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2A" w:rsidRPr="007B5CA2" w:rsidRDefault="003451B9" w:rsidP="003451B9">
      <w:pPr>
        <w:ind w:left="-709" w:right="-574"/>
        <w:jc w:val="center"/>
        <w:rPr>
          <w:rFonts w:ascii="Candara" w:hAnsi="Candara"/>
          <w:color w:val="7F7F7F" w:themeColor="text1" w:themeTint="80"/>
        </w:rPr>
      </w:pPr>
      <w:r>
        <w:rPr>
          <w:rFonts w:ascii="Candara" w:hAnsi="Candara"/>
          <w:noProof/>
          <w:color w:val="7F7F7F" w:themeColor="text1" w:themeTint="80"/>
          <w:lang w:val="es-CL" w:eastAsia="es-CL"/>
        </w:rPr>
        <w:drawing>
          <wp:inline distT="0" distB="0" distL="0" distR="0">
            <wp:extent cx="5396230" cy="140144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s prensa- prens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F0F" w:rsidRDefault="00E44F0F" w:rsidP="00E45763">
      <w:pPr>
        <w:ind w:left="-709" w:right="-574"/>
        <w:rPr>
          <w:rFonts w:ascii="Calibri" w:hAnsi="Calibri"/>
        </w:rPr>
      </w:pPr>
    </w:p>
    <w:tbl>
      <w:tblPr>
        <w:tblStyle w:val="Tablaconcuadrcula"/>
        <w:tblW w:w="8897" w:type="dxa"/>
        <w:tblBorders>
          <w:top w:val="single" w:sz="4" w:space="0" w:color="31849B" w:themeColor="accent5" w:themeShade="BF"/>
          <w:left w:val="none" w:sz="0" w:space="0" w:color="auto"/>
          <w:bottom w:val="single" w:sz="4" w:space="0" w:color="31849B" w:themeColor="accent5" w:themeShade="BF"/>
          <w:right w:val="none" w:sz="0" w:space="0" w:color="auto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8"/>
        <w:gridCol w:w="1701"/>
        <w:gridCol w:w="6804"/>
        <w:gridCol w:w="284"/>
      </w:tblGrid>
      <w:tr w:rsidR="003451B9" w:rsidRPr="003451B9" w:rsidTr="00CF64BC">
        <w:trPr>
          <w:trHeight w:val="271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</w:tcPr>
          <w:p w:rsidR="00DF52A6" w:rsidRPr="003451B9" w:rsidRDefault="007B5CA2" w:rsidP="00954975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Actividad: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:rsidR="00DF52A6" w:rsidRPr="003451B9" w:rsidRDefault="00CF64BC" w:rsidP="00E45763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</w:rPr>
              <w:t>Acá debe ir el nombre de la actividad</w:t>
            </w:r>
          </w:p>
        </w:tc>
      </w:tr>
      <w:tr w:rsidR="003451B9" w:rsidRPr="003451B9" w:rsidTr="00CF64BC">
        <w:trPr>
          <w:trHeight w:val="271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</w:tcPr>
          <w:p w:rsidR="007B5CA2" w:rsidRPr="003451B9" w:rsidRDefault="007B5CA2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Título actividad:</w:t>
            </w:r>
          </w:p>
        </w:tc>
        <w:tc>
          <w:tcPr>
            <w:tcW w:w="708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7B5CA2" w:rsidRPr="003451B9" w:rsidRDefault="00CF64BC" w:rsidP="000E1C14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</w:rPr>
              <w:t>Lo coloca comunicaciones</w:t>
            </w:r>
            <w:bookmarkStart w:id="0" w:name="_GoBack"/>
            <w:bookmarkEnd w:id="0"/>
          </w:p>
        </w:tc>
      </w:tr>
      <w:tr w:rsidR="003451B9" w:rsidRPr="003451B9" w:rsidTr="00CF64BC">
        <w:trPr>
          <w:trHeight w:val="271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</w:tcPr>
          <w:p w:rsidR="00DF52A6" w:rsidRPr="003451B9" w:rsidRDefault="00DF52A6" w:rsidP="00E45763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Fecha actividad:</w:t>
            </w:r>
          </w:p>
        </w:tc>
        <w:tc>
          <w:tcPr>
            <w:tcW w:w="708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DF52A6" w:rsidRPr="003451B9" w:rsidRDefault="00DF52A6" w:rsidP="00E45763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trHeight w:val="271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</w:tcPr>
          <w:p w:rsidR="00DF52A6" w:rsidRPr="003451B9" w:rsidRDefault="00344511" w:rsidP="00E45763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Qué fue:</w:t>
            </w:r>
          </w:p>
        </w:tc>
        <w:tc>
          <w:tcPr>
            <w:tcW w:w="7088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DF52A6" w:rsidRPr="003451B9" w:rsidRDefault="00CF64BC" w:rsidP="00E45763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</w:rPr>
              <w:t xml:space="preserve">Seminario, charla, evento, reunión, etc. </w:t>
            </w:r>
          </w:p>
        </w:tc>
      </w:tr>
      <w:tr w:rsidR="003451B9" w:rsidRPr="003451B9" w:rsidTr="00CF64BC">
        <w:trPr>
          <w:trHeight w:val="271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</w:tcPr>
          <w:p w:rsidR="00DF52A6" w:rsidRPr="003451B9" w:rsidRDefault="00344511" w:rsidP="00E45763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Dónde fue:</w:t>
            </w:r>
          </w:p>
        </w:tc>
        <w:tc>
          <w:tcPr>
            <w:tcW w:w="7088" w:type="dxa"/>
            <w:gridSpan w:val="2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:rsidR="00DF52A6" w:rsidRPr="003451B9" w:rsidRDefault="00CF64BC" w:rsidP="00CF64BC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</w:rPr>
              <w:t>Región, comuna, lugar específico___________________________________</w:t>
            </w:r>
          </w:p>
        </w:tc>
      </w:tr>
      <w:tr w:rsidR="003451B9" w:rsidRPr="003451B9" w:rsidTr="00CF64BC">
        <w:trPr>
          <w:trHeight w:val="271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</w:tcPr>
          <w:p w:rsidR="00DF52A6" w:rsidRPr="003451B9" w:rsidRDefault="00DF52A6" w:rsidP="00E45763">
            <w:pPr>
              <w:ind w:right="-574"/>
              <w:rPr>
                <w:rFonts w:ascii="Calibri" w:hAnsi="Calibri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</w:tcBorders>
          </w:tcPr>
          <w:p w:rsidR="00DF52A6" w:rsidRPr="003451B9" w:rsidRDefault="00DF52A6" w:rsidP="00E45763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:rsidR="00CF64BC" w:rsidRPr="003451B9" w:rsidRDefault="00CF64BC" w:rsidP="00DF52A6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  <w:p w:rsidR="00DF52A6" w:rsidRPr="003451B9" w:rsidRDefault="00A7794C" w:rsidP="00DF52A6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Quiénes asistieron:</w:t>
            </w:r>
          </w:p>
          <w:p w:rsidR="00053D2A" w:rsidRPr="003451B9" w:rsidRDefault="00CF64BC" w:rsidP="00CF64BC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 xml:space="preserve">Mencionar a las personas más relevantes presentes en la actividad (autoridades interna o externas a la universidad, ejecutivos, empresas y si hay presencia de la comunidad, otras entidades, </w:t>
            </w:r>
            <w:proofErr w:type="spellStart"/>
            <w:r w:rsidRPr="003451B9">
              <w:rPr>
                <w:rFonts w:ascii="Calibri" w:hAnsi="Calibri"/>
                <w:sz w:val="20"/>
                <w:szCs w:val="20"/>
              </w:rPr>
              <w:t>etc</w:t>
            </w:r>
            <w:proofErr w:type="spellEnd"/>
            <w:r w:rsidRPr="003451B9">
              <w:rPr>
                <w:rFonts w:ascii="Calibri" w:hAnsi="Calibri"/>
                <w:sz w:val="20"/>
                <w:szCs w:val="20"/>
              </w:rPr>
              <w:t xml:space="preserve">),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:rsidR="00DF52A6" w:rsidRPr="003451B9" w:rsidRDefault="00DF52A6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DF52A6" w:rsidRPr="003451B9" w:rsidRDefault="00DF52A6" w:rsidP="000E1C14">
            <w:pPr>
              <w:ind w:right="-574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DF52A6" w:rsidRPr="003451B9" w:rsidRDefault="00DF52A6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86505F" w:rsidRPr="003451B9" w:rsidRDefault="0086505F" w:rsidP="000E1C14">
            <w:pPr>
              <w:ind w:right="-574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86505F" w:rsidRPr="003451B9" w:rsidRDefault="0086505F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86505F" w:rsidRPr="003451B9" w:rsidRDefault="0086505F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  <w:p w:rsidR="00053D2A" w:rsidRPr="003451B9" w:rsidRDefault="00053D2A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Objetivo Principal de la actividad:</w:t>
            </w:r>
          </w:p>
          <w:p w:rsidR="00053D2A" w:rsidRPr="003451B9" w:rsidRDefault="00CF64BC" w:rsidP="00CF64BC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 xml:space="preserve">Detallar por qué se realizó, la importancia que tiene, que se pretendía cumplir con esto. 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Conclusión:</w:t>
            </w:r>
          </w:p>
          <w:p w:rsidR="00053D2A" w:rsidRPr="003451B9" w:rsidRDefault="00CF64BC" w:rsidP="000E1C14">
            <w:pPr>
              <w:ind w:right="-574"/>
              <w:rPr>
                <w:rFonts w:ascii="Calibri" w:hAnsi="Calibri"/>
              </w:rPr>
            </w:pPr>
            <w:r w:rsidRPr="003451B9">
              <w:rPr>
                <w:rFonts w:ascii="Calibri" w:hAnsi="Calibri"/>
              </w:rPr>
              <w:t xml:space="preserve">Comentar que aporte generó la actividad.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:rsidR="00053D2A" w:rsidRPr="003451B9" w:rsidRDefault="00A7794C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Datos de contacto en caso de dudas:</w:t>
            </w:r>
          </w:p>
          <w:p w:rsidR="00053D2A" w:rsidRPr="003451B9" w:rsidRDefault="00CF64BC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Persona a la que contactar en caso de dudas (nombre, correo, teléfono)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A7794C">
            <w:pPr>
              <w:ind w:left="176"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321336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53D2A">
            <w:pPr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53D2A">
            <w:pPr>
              <w:ind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:rsidR="00053D2A" w:rsidRPr="003451B9" w:rsidRDefault="00053D2A" w:rsidP="00053D2A">
            <w:pPr>
              <w:ind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E1C14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Observaciones:</w:t>
            </w:r>
          </w:p>
          <w:p w:rsidR="00053D2A" w:rsidRPr="003451B9" w:rsidRDefault="00CF64BC" w:rsidP="000E1C14">
            <w:pPr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 xml:space="preserve">Comentar algún detalle importante a tener en cuenta , otro entrevistado, próxima actividad, etc.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53D2A">
            <w:pPr>
              <w:ind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  <w:tr w:rsidR="003451B9" w:rsidRPr="003451B9" w:rsidTr="00CF64BC">
        <w:trPr>
          <w:gridBefore w:val="1"/>
          <w:wBefore w:w="108" w:type="dxa"/>
          <w:trHeight w:val="271"/>
        </w:trPr>
        <w:tc>
          <w:tcPr>
            <w:tcW w:w="850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053D2A" w:rsidRPr="003451B9" w:rsidRDefault="00053D2A" w:rsidP="00053D2A">
            <w:pPr>
              <w:ind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053D2A" w:rsidRPr="003451B9" w:rsidRDefault="00053D2A" w:rsidP="000E1C14">
            <w:pPr>
              <w:ind w:right="-574"/>
              <w:rPr>
                <w:rFonts w:ascii="Calibri" w:hAnsi="Calibri"/>
              </w:rPr>
            </w:pPr>
          </w:p>
        </w:tc>
      </w:tr>
    </w:tbl>
    <w:p w:rsidR="00DF52A6" w:rsidRPr="003451B9" w:rsidRDefault="00DF52A6" w:rsidP="00DF52A6">
      <w:pPr>
        <w:ind w:left="-709" w:right="-574"/>
        <w:rPr>
          <w:rFonts w:ascii="Calibri" w:hAnsi="Calibri"/>
          <w:sz w:val="20"/>
          <w:szCs w:val="20"/>
        </w:rPr>
      </w:pPr>
      <w:r w:rsidRPr="003451B9">
        <w:rPr>
          <w:rFonts w:ascii="Calibri" w:hAnsi="Calibri"/>
          <w:sz w:val="20"/>
          <w:szCs w:val="20"/>
        </w:rPr>
        <w:tab/>
      </w:r>
    </w:p>
    <w:p w:rsidR="00DF52A6" w:rsidRPr="003451B9" w:rsidRDefault="00DF52A6" w:rsidP="00DF52A6">
      <w:pPr>
        <w:ind w:left="-709" w:right="-574"/>
        <w:rPr>
          <w:rFonts w:ascii="Calibri" w:hAnsi="Calibri"/>
          <w:sz w:val="20"/>
          <w:szCs w:val="20"/>
        </w:rPr>
      </w:pPr>
    </w:p>
    <w:p w:rsidR="00ED2348" w:rsidRPr="003451B9" w:rsidRDefault="00997101" w:rsidP="00DF52A6">
      <w:pPr>
        <w:ind w:left="-709" w:right="-574"/>
        <w:rPr>
          <w:rFonts w:ascii="Candara" w:hAnsi="Candara"/>
          <w:sz w:val="20"/>
          <w:szCs w:val="20"/>
        </w:rPr>
      </w:pPr>
      <w:r w:rsidRPr="003451B9">
        <w:rPr>
          <w:rFonts w:ascii="Calibri" w:hAnsi="Calibri"/>
          <w:sz w:val="20"/>
          <w:szCs w:val="20"/>
        </w:rPr>
        <w:tab/>
      </w:r>
    </w:p>
    <w:tbl>
      <w:tblPr>
        <w:tblStyle w:val="Tablaconcuadrcula"/>
        <w:tblW w:w="0" w:type="auto"/>
        <w:jc w:val="center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32"/>
        <w:gridCol w:w="425"/>
        <w:gridCol w:w="537"/>
        <w:gridCol w:w="455"/>
        <w:gridCol w:w="598"/>
      </w:tblGrid>
      <w:tr w:rsidR="00ED2348" w:rsidRPr="003451B9" w:rsidTr="009346BB">
        <w:trPr>
          <w:trHeight w:val="248"/>
          <w:jc w:val="center"/>
        </w:trPr>
        <w:tc>
          <w:tcPr>
            <w:tcW w:w="1432" w:type="dxa"/>
          </w:tcPr>
          <w:p w:rsidR="00ED2348" w:rsidRPr="003451B9" w:rsidRDefault="00ED2348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Adjunta Fotos</w:t>
            </w:r>
          </w:p>
        </w:tc>
        <w:tc>
          <w:tcPr>
            <w:tcW w:w="425" w:type="dxa"/>
          </w:tcPr>
          <w:p w:rsidR="00ED2348" w:rsidRPr="003451B9" w:rsidRDefault="00ED2348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37" w:type="dxa"/>
          </w:tcPr>
          <w:p w:rsidR="00ED2348" w:rsidRPr="003451B9" w:rsidRDefault="00ED2348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5" w:type="dxa"/>
          </w:tcPr>
          <w:p w:rsidR="00ED2348" w:rsidRPr="003451B9" w:rsidRDefault="00ED2348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  <w:r w:rsidRPr="003451B9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598" w:type="dxa"/>
          </w:tcPr>
          <w:p w:rsidR="00ED2348" w:rsidRPr="003451B9" w:rsidRDefault="00ED2348" w:rsidP="000E1C14">
            <w:pPr>
              <w:ind w:right="-574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97101" w:rsidRPr="003451B9" w:rsidRDefault="00997101" w:rsidP="00DF52A6">
      <w:pPr>
        <w:ind w:left="-709" w:right="-574"/>
        <w:rPr>
          <w:rFonts w:ascii="Candara" w:hAnsi="Candara"/>
          <w:sz w:val="20"/>
          <w:szCs w:val="20"/>
        </w:rPr>
      </w:pPr>
    </w:p>
    <w:sectPr w:rsidR="00997101" w:rsidRPr="003451B9" w:rsidSect="00881FB8">
      <w:headerReference w:type="default" r:id="rId9"/>
      <w:pgSz w:w="11900" w:h="16840"/>
      <w:pgMar w:top="568" w:right="1701" w:bottom="56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9E" w:rsidRDefault="0053259E" w:rsidP="00230C56">
      <w:r>
        <w:separator/>
      </w:r>
    </w:p>
  </w:endnote>
  <w:endnote w:type="continuationSeparator" w:id="0">
    <w:p w:rsidR="0053259E" w:rsidRDefault="0053259E" w:rsidP="0023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9E" w:rsidRDefault="0053259E" w:rsidP="00230C56">
      <w:r>
        <w:separator/>
      </w:r>
    </w:p>
  </w:footnote>
  <w:footnote w:type="continuationSeparator" w:id="0">
    <w:p w:rsidR="0053259E" w:rsidRDefault="0053259E" w:rsidP="0023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14" w:rsidRDefault="000E1C14" w:rsidP="000F4FE6">
    <w:pPr>
      <w:pStyle w:val="Encabezado"/>
      <w:tabs>
        <w:tab w:val="clear" w:pos="4419"/>
        <w:tab w:val="center" w:pos="3969"/>
      </w:tabs>
      <w:ind w:left="-426" w:right="-57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76A"/>
    <w:multiLevelType w:val="hybridMultilevel"/>
    <w:tmpl w:val="19A2D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78F1"/>
    <w:multiLevelType w:val="hybridMultilevel"/>
    <w:tmpl w:val="CCCAF6C4"/>
    <w:lvl w:ilvl="0" w:tplc="0C0A000F">
      <w:start w:val="1"/>
      <w:numFmt w:val="decimal"/>
      <w:lvlText w:val="%1.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660945FB"/>
    <w:multiLevelType w:val="hybridMultilevel"/>
    <w:tmpl w:val="F17A62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37BC2"/>
    <w:multiLevelType w:val="hybridMultilevel"/>
    <w:tmpl w:val="4E6CE226"/>
    <w:lvl w:ilvl="0" w:tplc="0C0A0011">
      <w:start w:val="1"/>
      <w:numFmt w:val="decimal"/>
      <w:lvlText w:val="%1)"/>
      <w:lvlJc w:val="left"/>
      <w:pPr>
        <w:ind w:left="11" w:hanging="360"/>
      </w:pPr>
    </w:lvl>
    <w:lvl w:ilvl="1" w:tplc="0C0A0019" w:tentative="1">
      <w:start w:val="1"/>
      <w:numFmt w:val="lowerLetter"/>
      <w:lvlText w:val="%2."/>
      <w:lvlJc w:val="left"/>
      <w:pPr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33"/>
    <w:rsid w:val="000223F0"/>
    <w:rsid w:val="00053D2A"/>
    <w:rsid w:val="00056901"/>
    <w:rsid w:val="000A353D"/>
    <w:rsid w:val="000B6A60"/>
    <w:rsid w:val="000D441D"/>
    <w:rsid w:val="000D5973"/>
    <w:rsid w:val="000D5B34"/>
    <w:rsid w:val="000E1C14"/>
    <w:rsid w:val="000E6594"/>
    <w:rsid w:val="000F4FE6"/>
    <w:rsid w:val="0010579A"/>
    <w:rsid w:val="001670F4"/>
    <w:rsid w:val="00183A6F"/>
    <w:rsid w:val="001A236C"/>
    <w:rsid w:val="001B7C43"/>
    <w:rsid w:val="001C609D"/>
    <w:rsid w:val="001D5A3F"/>
    <w:rsid w:val="001E7422"/>
    <w:rsid w:val="00223E94"/>
    <w:rsid w:val="00230C56"/>
    <w:rsid w:val="002B4615"/>
    <w:rsid w:val="002B4ACB"/>
    <w:rsid w:val="00300B1F"/>
    <w:rsid w:val="00312BA4"/>
    <w:rsid w:val="00317DED"/>
    <w:rsid w:val="00321336"/>
    <w:rsid w:val="00344511"/>
    <w:rsid w:val="003451B9"/>
    <w:rsid w:val="00354563"/>
    <w:rsid w:val="00375623"/>
    <w:rsid w:val="003771B1"/>
    <w:rsid w:val="003A5B77"/>
    <w:rsid w:val="003B5B96"/>
    <w:rsid w:val="004033AB"/>
    <w:rsid w:val="0041025B"/>
    <w:rsid w:val="004606E9"/>
    <w:rsid w:val="004E0EF7"/>
    <w:rsid w:val="004E53AD"/>
    <w:rsid w:val="005234A0"/>
    <w:rsid w:val="0053259E"/>
    <w:rsid w:val="00617A63"/>
    <w:rsid w:val="00645F26"/>
    <w:rsid w:val="006569A3"/>
    <w:rsid w:val="006D29AA"/>
    <w:rsid w:val="006D77DB"/>
    <w:rsid w:val="0070557A"/>
    <w:rsid w:val="0074498C"/>
    <w:rsid w:val="0075630B"/>
    <w:rsid w:val="00783CB1"/>
    <w:rsid w:val="007B5CA2"/>
    <w:rsid w:val="007F3C28"/>
    <w:rsid w:val="008064D5"/>
    <w:rsid w:val="0082681E"/>
    <w:rsid w:val="00827E54"/>
    <w:rsid w:val="008356DF"/>
    <w:rsid w:val="0086505F"/>
    <w:rsid w:val="00881FB8"/>
    <w:rsid w:val="008E612D"/>
    <w:rsid w:val="008F26DF"/>
    <w:rsid w:val="009346BB"/>
    <w:rsid w:val="00954975"/>
    <w:rsid w:val="00961244"/>
    <w:rsid w:val="00982F2B"/>
    <w:rsid w:val="00997101"/>
    <w:rsid w:val="009B54BC"/>
    <w:rsid w:val="00A16BDF"/>
    <w:rsid w:val="00A30441"/>
    <w:rsid w:val="00A7702A"/>
    <w:rsid w:val="00A7794C"/>
    <w:rsid w:val="00AB3A22"/>
    <w:rsid w:val="00AE6394"/>
    <w:rsid w:val="00B3526B"/>
    <w:rsid w:val="00B43A82"/>
    <w:rsid w:val="00B56E10"/>
    <w:rsid w:val="00B845D3"/>
    <w:rsid w:val="00BC6584"/>
    <w:rsid w:val="00BD34E3"/>
    <w:rsid w:val="00BD6D81"/>
    <w:rsid w:val="00C05B7C"/>
    <w:rsid w:val="00C453BE"/>
    <w:rsid w:val="00C53A38"/>
    <w:rsid w:val="00C642E9"/>
    <w:rsid w:val="00C715EF"/>
    <w:rsid w:val="00CB2133"/>
    <w:rsid w:val="00CC3656"/>
    <w:rsid w:val="00CF64BC"/>
    <w:rsid w:val="00D123E9"/>
    <w:rsid w:val="00D72F7D"/>
    <w:rsid w:val="00D86D5E"/>
    <w:rsid w:val="00D9471E"/>
    <w:rsid w:val="00D978D1"/>
    <w:rsid w:val="00DA3EE1"/>
    <w:rsid w:val="00DD696A"/>
    <w:rsid w:val="00DF52A6"/>
    <w:rsid w:val="00E265FE"/>
    <w:rsid w:val="00E3288D"/>
    <w:rsid w:val="00E44F0F"/>
    <w:rsid w:val="00E45763"/>
    <w:rsid w:val="00E56793"/>
    <w:rsid w:val="00E64519"/>
    <w:rsid w:val="00E66A61"/>
    <w:rsid w:val="00E82DA6"/>
    <w:rsid w:val="00E91BEB"/>
    <w:rsid w:val="00ED2348"/>
    <w:rsid w:val="00F45384"/>
    <w:rsid w:val="00F75CAD"/>
    <w:rsid w:val="00FA0946"/>
    <w:rsid w:val="00FA4209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53B8A4-AE25-4C84-88B5-3D5E0552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21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133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D696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E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0C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0C56"/>
  </w:style>
  <w:style w:type="paragraph" w:styleId="Piedepgina">
    <w:name w:val="footer"/>
    <w:basedOn w:val="Normal"/>
    <w:link w:val="PiedepginaCar"/>
    <w:uiPriority w:val="99"/>
    <w:unhideWhenUsed/>
    <w:rsid w:val="00230C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351C5-12EF-4873-84B5-0464995E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UCM parada</dc:creator>
  <cp:lastModifiedBy>Enrique F. Hormazábal González</cp:lastModifiedBy>
  <cp:revision>2</cp:revision>
  <cp:lastPrinted>2014-07-09T21:38:00Z</cp:lastPrinted>
  <dcterms:created xsi:type="dcterms:W3CDTF">2020-01-17T15:01:00Z</dcterms:created>
  <dcterms:modified xsi:type="dcterms:W3CDTF">2020-01-17T15:01:00Z</dcterms:modified>
</cp:coreProperties>
</file>