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D98C" w14:textId="77777777" w:rsidR="001245EB" w:rsidRPr="001D4943" w:rsidRDefault="001245EB" w:rsidP="001245EB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</w:pPr>
    </w:p>
    <w:p w14:paraId="2A5D460B" w14:textId="30477F6D" w:rsidR="001245EB" w:rsidRPr="001D4943" w:rsidRDefault="001245EB" w:rsidP="001245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lang w:val="es-CL"/>
        </w:rPr>
      </w:pPr>
      <w:r w:rsidRPr="001D4943">
        <w:rPr>
          <w:rFonts w:asciiTheme="minorHAnsi" w:hAnsiTheme="minorHAnsi" w:cstheme="minorHAnsi"/>
          <w:b/>
          <w:bCs/>
          <w:color w:val="000000" w:themeColor="text1"/>
          <w:sz w:val="24"/>
          <w:lang w:val="es-CL"/>
        </w:rPr>
        <w:t>FORMULARIO DE POSTULACIÓN</w:t>
      </w:r>
    </w:p>
    <w:p w14:paraId="5754D927" w14:textId="77777777" w:rsidR="001245EB" w:rsidRPr="001D4943" w:rsidRDefault="001245EB" w:rsidP="001245EB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</w:pPr>
      <w:r w:rsidRPr="001D4943"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  <w:t xml:space="preserve">Fondos Concursables de Vinculación con el Medio </w:t>
      </w:r>
    </w:p>
    <w:p w14:paraId="6D1BA01B" w14:textId="5256580C" w:rsidR="001245EB" w:rsidRPr="001D4943" w:rsidRDefault="001245EB" w:rsidP="001245EB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</w:pPr>
      <w:r w:rsidRPr="001D4943"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  <w:t>Convocatoria 202</w:t>
      </w:r>
      <w:r w:rsidRPr="001D4943">
        <w:rPr>
          <w:rFonts w:asciiTheme="majorHAnsi" w:hAnsiTheme="majorHAnsi" w:cstheme="majorHAnsi"/>
          <w:b/>
          <w:bCs/>
          <w:color w:val="000000" w:themeColor="text1"/>
          <w:sz w:val="24"/>
          <w:lang w:val="es-CL"/>
        </w:rPr>
        <w:t>6</w:t>
      </w:r>
    </w:p>
    <w:p w14:paraId="27956B6E" w14:textId="52DC23DD" w:rsidR="001245EB" w:rsidRPr="001D4943" w:rsidRDefault="001245EB" w:rsidP="00AB334C">
      <w:pPr>
        <w:pStyle w:val="Ttulo1"/>
        <w:numPr>
          <w:ilvl w:val="0"/>
          <w:numId w:val="2"/>
        </w:numPr>
        <w:ind w:left="284"/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LÍNEA DE POSTULACIÓN.</w:t>
      </w:r>
      <w:r w:rsidRPr="001D4943">
        <w:rPr>
          <w:rFonts w:asciiTheme="minorHAnsi" w:hAnsiTheme="minorHAnsi" w:cstheme="minorHAnsi"/>
          <w:color w:val="000000" w:themeColor="text1"/>
          <w:lang w:val="es-CL"/>
        </w:rPr>
        <w:t xml:space="preserve"> </w:t>
      </w:r>
      <w:r w:rsidR="00AB334C" w:rsidRPr="001D4943"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  <w:br/>
      </w:r>
      <w:r w:rsidRPr="001D4943">
        <w:rPr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  <w:lang w:val="es-CL"/>
        </w:rPr>
        <w:t>Marque con X</w:t>
      </w:r>
      <w:r w:rsidR="003153BC" w:rsidRPr="001D4943">
        <w:rPr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  <w:lang w:val="es-CL"/>
        </w:rPr>
        <w:t xml:space="preserve"> la línea </w:t>
      </w:r>
      <w:r w:rsidR="003719EA" w:rsidRPr="001D4943">
        <w:rPr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  <w:lang w:val="es-CL"/>
        </w:rPr>
        <w:t xml:space="preserve">de financiamiento </w:t>
      </w:r>
      <w:r w:rsidR="003153BC" w:rsidRPr="001D4943">
        <w:rPr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  <w:lang w:val="es-CL"/>
        </w:rPr>
        <w:t>a la que postula</w:t>
      </w:r>
      <w:r w:rsidR="003153BC" w:rsidRPr="001D4943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  <w:lang w:val="es-C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87"/>
      </w:tblGrid>
      <w:tr w:rsidR="001D4943" w:rsidRPr="001D4943" w14:paraId="5620DEF7" w14:textId="77777777" w:rsidTr="000143E7">
        <w:trPr>
          <w:trHeight w:val="300"/>
        </w:trPr>
        <w:tc>
          <w:tcPr>
            <w:tcW w:w="3931" w:type="pct"/>
            <w:shd w:val="clear" w:color="auto" w:fill="D9E2F3" w:themeFill="accent1" w:themeFillTint="33"/>
            <w:noWrap/>
            <w:vAlign w:val="center"/>
            <w:hideMark/>
          </w:tcPr>
          <w:p w14:paraId="65F7FA94" w14:textId="13F956C0" w:rsidR="001245EB" w:rsidRPr="001D4943" w:rsidRDefault="001245EB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ko-KR"/>
              </w:rPr>
              <w:t>LÍNEA 1</w:t>
            </w: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  <w:t xml:space="preserve"> Proyectos con impacto contributivo interno y externo</w:t>
            </w:r>
          </w:p>
        </w:tc>
        <w:tc>
          <w:tcPr>
            <w:tcW w:w="1069" w:type="pct"/>
            <w:shd w:val="clear" w:color="auto" w:fill="auto"/>
            <w:noWrap/>
          </w:tcPr>
          <w:p w14:paraId="7554ED4F" w14:textId="77777777" w:rsidR="001245EB" w:rsidRPr="001D4943" w:rsidRDefault="001245EB" w:rsidP="002B3A2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736C4A2B" w14:textId="77777777" w:rsidTr="000143E7">
        <w:trPr>
          <w:trHeight w:val="300"/>
        </w:trPr>
        <w:tc>
          <w:tcPr>
            <w:tcW w:w="3931" w:type="pct"/>
            <w:shd w:val="clear" w:color="auto" w:fill="D9E2F3" w:themeFill="accent1" w:themeFillTint="33"/>
            <w:noWrap/>
            <w:vAlign w:val="center"/>
          </w:tcPr>
          <w:p w14:paraId="46169FE4" w14:textId="7854A386" w:rsidR="001245EB" w:rsidRPr="001D4943" w:rsidRDefault="001245EB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ko-KR"/>
              </w:rPr>
              <w:t>LÍNEA</w:t>
            </w: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ko-KR"/>
              </w:rPr>
              <w:t xml:space="preserve"> 2</w:t>
            </w: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="000143E7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  <w:t>Actividad</w:t>
            </w: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  <w:t xml:space="preserve"> de extensión</w:t>
            </w:r>
          </w:p>
        </w:tc>
        <w:tc>
          <w:tcPr>
            <w:tcW w:w="1069" w:type="pct"/>
            <w:shd w:val="clear" w:color="auto" w:fill="auto"/>
            <w:noWrap/>
          </w:tcPr>
          <w:p w14:paraId="548AFF2D" w14:textId="10ADB8FD" w:rsidR="001245EB" w:rsidRPr="001D4943" w:rsidRDefault="001245EB" w:rsidP="002B3A2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3BE50D4" w14:textId="74F88C6A" w:rsidR="001245EB" w:rsidRPr="001D4943" w:rsidRDefault="001245EB" w:rsidP="001245EB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DEFINICIÓN DE LA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4A8A458C" w14:textId="77777777" w:rsidTr="003153BC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5981258C" w14:textId="29E61D3C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  <w:shd w:val="clear" w:color="auto" w:fill="D9E2F3" w:themeFill="accent1" w:themeFillTint="33"/>
              </w:rPr>
              <w:t>NOMBRE D</w:t>
            </w: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  <w:shd w:val="clear" w:color="auto" w:fill="D9E2F3" w:themeFill="accent1" w:themeFillTint="33"/>
              </w:rPr>
              <w:t>EL PROYECTO</w:t>
            </w:r>
          </w:p>
        </w:tc>
      </w:tr>
      <w:tr w:rsidR="001D4943" w:rsidRPr="001D4943" w14:paraId="3864183E" w14:textId="77777777" w:rsidTr="003153BC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45DEFD71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20774A89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53E0C22" w14:textId="16ADB14B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CDADF89" w14:textId="56957E08" w:rsidR="001245EB" w:rsidRPr="001D4943" w:rsidRDefault="001245EB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431"/>
      </w:tblGrid>
      <w:tr w:rsidR="001D4943" w:rsidRPr="001D4943" w14:paraId="24DF5097" w14:textId="77777777" w:rsidTr="003153BC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  <w:hideMark/>
          </w:tcPr>
          <w:p w14:paraId="516072A2" w14:textId="50E46FB1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NOMBRE DEL RESPONSABLE</w:t>
            </w:r>
          </w:p>
        </w:tc>
        <w:tc>
          <w:tcPr>
            <w:tcW w:w="3076" w:type="pct"/>
            <w:shd w:val="clear" w:color="000000" w:fill="FFFFFF"/>
            <w:noWrap/>
          </w:tcPr>
          <w:p w14:paraId="7C1AA2AA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0C06CA11" w14:textId="77777777" w:rsidTr="003153BC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26237C03" w14:textId="7CA3A92A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RUT</w:t>
            </w:r>
          </w:p>
        </w:tc>
        <w:tc>
          <w:tcPr>
            <w:tcW w:w="3076" w:type="pct"/>
            <w:shd w:val="clear" w:color="000000" w:fill="FFFFFF"/>
            <w:noWrap/>
          </w:tcPr>
          <w:p w14:paraId="3A5939AF" w14:textId="1A484B48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4ECEDA35" w14:textId="77777777" w:rsidTr="003153BC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7B829955" w14:textId="146DBD4A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TELÉFONO CONTACTO</w:t>
            </w:r>
          </w:p>
        </w:tc>
        <w:tc>
          <w:tcPr>
            <w:tcW w:w="3076" w:type="pct"/>
            <w:shd w:val="clear" w:color="000000" w:fill="FFFFFF"/>
            <w:noWrap/>
          </w:tcPr>
          <w:p w14:paraId="5C4143B2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09798E47" w14:textId="77777777" w:rsidTr="003153BC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7095F539" w14:textId="106F93ED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CORREO ELECTRÓNICO</w:t>
            </w:r>
          </w:p>
        </w:tc>
        <w:tc>
          <w:tcPr>
            <w:tcW w:w="3076" w:type="pct"/>
            <w:shd w:val="clear" w:color="000000" w:fill="FFFFFF"/>
            <w:noWrap/>
          </w:tcPr>
          <w:p w14:paraId="43ED80F8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2535A04A" w14:textId="77777777" w:rsidTr="003153BC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6F7E447D" w14:textId="1B9E34CA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UNIDAD ACADÉMICA</w:t>
            </w:r>
          </w:p>
        </w:tc>
        <w:tc>
          <w:tcPr>
            <w:tcW w:w="3076" w:type="pct"/>
            <w:shd w:val="clear" w:color="000000" w:fill="FFFFFF"/>
            <w:noWrap/>
          </w:tcPr>
          <w:p w14:paraId="5A165131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297616F4" w14:textId="3269733D" w:rsidR="00001102" w:rsidRDefault="00001102">
      <w:pPr>
        <w:rPr>
          <w:color w:val="000000" w:themeColor="text1"/>
        </w:rPr>
      </w:pPr>
    </w:p>
    <w:p w14:paraId="466F42F7" w14:textId="316086CB" w:rsidR="00D210EE" w:rsidRPr="001D4943" w:rsidRDefault="00D210EE">
      <w:pPr>
        <w:rPr>
          <w:color w:val="000000" w:themeColor="text1"/>
        </w:rPr>
      </w:pPr>
      <w:r>
        <w:rPr>
          <w:color w:val="000000" w:themeColor="text1"/>
        </w:rPr>
        <w:t>(Opcional)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431"/>
      </w:tblGrid>
      <w:tr w:rsidR="001D4943" w:rsidRPr="001D4943" w14:paraId="6D504E3E" w14:textId="77777777" w:rsidTr="001A1E0E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  <w:hideMark/>
          </w:tcPr>
          <w:p w14:paraId="70315106" w14:textId="4C15112A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 xml:space="preserve">NOMBRE DEL </w:t>
            </w: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CO-</w:t>
            </w: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RESPONSABLE</w:t>
            </w: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 xml:space="preserve"> </w:t>
            </w:r>
          </w:p>
        </w:tc>
        <w:tc>
          <w:tcPr>
            <w:tcW w:w="3076" w:type="pct"/>
            <w:shd w:val="clear" w:color="000000" w:fill="FFFFFF"/>
            <w:noWrap/>
          </w:tcPr>
          <w:p w14:paraId="2EFE5003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7B1B543F" w14:textId="77777777" w:rsidTr="001A1E0E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3CD6817B" w14:textId="77777777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RUT</w:t>
            </w:r>
          </w:p>
        </w:tc>
        <w:tc>
          <w:tcPr>
            <w:tcW w:w="3076" w:type="pct"/>
            <w:shd w:val="clear" w:color="000000" w:fill="FFFFFF"/>
            <w:noWrap/>
          </w:tcPr>
          <w:p w14:paraId="0C322753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6534EBD2" w14:textId="77777777" w:rsidTr="001A1E0E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627BDE75" w14:textId="77777777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TELÉFONO CONTACTO</w:t>
            </w:r>
          </w:p>
        </w:tc>
        <w:tc>
          <w:tcPr>
            <w:tcW w:w="3076" w:type="pct"/>
            <w:shd w:val="clear" w:color="000000" w:fill="FFFFFF"/>
            <w:noWrap/>
          </w:tcPr>
          <w:p w14:paraId="45122C29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1CBAA8ED" w14:textId="77777777" w:rsidTr="001A1E0E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3A47C9B5" w14:textId="77777777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CORREO ELECTRÓNICO</w:t>
            </w:r>
          </w:p>
        </w:tc>
        <w:tc>
          <w:tcPr>
            <w:tcW w:w="3076" w:type="pct"/>
            <w:shd w:val="clear" w:color="000000" w:fill="FFFFFF"/>
            <w:noWrap/>
          </w:tcPr>
          <w:p w14:paraId="6F11E63D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6E894FC2" w14:textId="77777777" w:rsidTr="001A1E0E">
        <w:trPr>
          <w:trHeight w:val="300"/>
        </w:trPr>
        <w:tc>
          <w:tcPr>
            <w:tcW w:w="1924" w:type="pct"/>
            <w:shd w:val="clear" w:color="auto" w:fill="D9E2F3" w:themeFill="accent1" w:themeFillTint="33"/>
            <w:noWrap/>
            <w:vAlign w:val="center"/>
          </w:tcPr>
          <w:p w14:paraId="3FEF3BD4" w14:textId="77777777" w:rsidR="003153BC" w:rsidRPr="001D4943" w:rsidRDefault="003153BC" w:rsidP="001A1E0E">
            <w:pPr>
              <w:pStyle w:val="TEXTODETABLAS"/>
              <w:framePr w:wrap="auto" w:vAnchor="margin" w:yAlign="inline"/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</w:pPr>
            <w:r w:rsidRPr="001D4943">
              <w:rPr>
                <w:rFonts w:asciiTheme="majorHAnsi" w:eastAsia="Batang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D9E2F3" w:themeFill="accent1" w:themeFillTint="33"/>
                <w:lang w:eastAsia="ko-KR"/>
              </w:rPr>
              <w:t>UNIDAD ACADÉMICA</w:t>
            </w:r>
          </w:p>
        </w:tc>
        <w:tc>
          <w:tcPr>
            <w:tcW w:w="3076" w:type="pct"/>
            <w:shd w:val="clear" w:color="000000" w:fill="FFFFFF"/>
            <w:noWrap/>
          </w:tcPr>
          <w:p w14:paraId="57D7028A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602E8AE3" w14:textId="7063BADC" w:rsidR="003153BC" w:rsidRPr="001D4943" w:rsidRDefault="003153BC" w:rsidP="003153BC">
      <w:pPr>
        <w:rPr>
          <w:color w:val="000000" w:themeColor="text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439CF8FD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5CAF13F1" w14:textId="5B297088" w:rsidR="003153BC" w:rsidRPr="001D4943" w:rsidRDefault="003153BC" w:rsidP="001A1E0E">
            <w:pPr>
              <w:jc w:val="left"/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>DEFINICIÓN DE LA PROPUESTA.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br/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Describir de manera breve en qué consiste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el proyecto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(problema-solución). Extensión de palabras 200-300</w:t>
            </w:r>
          </w:p>
        </w:tc>
      </w:tr>
      <w:tr w:rsidR="001D4943" w:rsidRPr="001D4943" w14:paraId="006AC256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086FD494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27687160" w14:textId="77777777" w:rsidR="0088530C" w:rsidRPr="001D4943" w:rsidRDefault="0088530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C1F2FC2" w14:textId="77777777" w:rsidR="00D62B1A" w:rsidRPr="001D4943" w:rsidRDefault="00D62B1A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53AEB89" w14:textId="77777777" w:rsidR="003153BC" w:rsidRPr="001D4943" w:rsidRDefault="003153BC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5960EF19" w14:textId="49B50768" w:rsidR="003153BC" w:rsidRPr="001D4943" w:rsidRDefault="003153BC" w:rsidP="00BA4B75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DE</w:t>
      </w:r>
      <w:r w:rsidRPr="001D4943">
        <w:rPr>
          <w:rFonts w:asciiTheme="majorHAnsi" w:hAnsiTheme="majorHAnsi" w:cstheme="majorHAnsi"/>
          <w:color w:val="000000" w:themeColor="text1"/>
          <w:lang w:val="es-CL"/>
        </w:rPr>
        <w:t>SCRIPCION DEL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2834638E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0640E523" w14:textId="7426C223" w:rsidR="00B71D78" w:rsidRPr="001D4943" w:rsidRDefault="00B71D78" w:rsidP="001A1E0E">
            <w:pPr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>SITUACIÓN O PROBLEMÁTICA QUE DA ORIGEN A LA PROPUESTA</w:t>
            </w:r>
          </w:p>
          <w:p w14:paraId="3B182446" w14:textId="0D6D4AD0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Describa la situación o problemática que motiva </w:t>
            </w:r>
            <w:r w:rsidR="00F45774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el d</w:t>
            </w:r>
            <w:r w:rsidR="004D3705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esarrollo del proyecto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y explique cómo la iniciativa busca abordarla en conjunto con el entorno o actor externo involucrado</w:t>
            </w:r>
            <w:r w:rsidRPr="001D4943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.</w:t>
            </w:r>
          </w:p>
        </w:tc>
      </w:tr>
      <w:tr w:rsidR="001D4943" w:rsidRPr="001D4943" w14:paraId="62B7BDC3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65315627" w14:textId="30C2F04F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189CDE2" w14:textId="5EAC2001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C54BC74" w14:textId="77777777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52BF736" w14:textId="77777777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0D6F5C47" w14:textId="5F579D5B" w:rsidR="003153BC" w:rsidRPr="001D4943" w:rsidRDefault="003153BC">
      <w:pPr>
        <w:rPr>
          <w:color w:val="000000" w:themeColor="text1"/>
        </w:rPr>
      </w:pPr>
    </w:p>
    <w:p w14:paraId="71078609" w14:textId="77777777" w:rsidR="00192FA5" w:rsidRPr="001D4943" w:rsidRDefault="00192FA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417744B1" w14:textId="2A08FFED" w:rsidTr="00192FA5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25FB6BEC" w14:textId="7E4C6DD9" w:rsidR="00192FA5" w:rsidRPr="001D4943" w:rsidRDefault="004D3705" w:rsidP="00AB628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 xml:space="preserve">PÚBLICO OBJETIVO AL QUE ESTÁ DIRIGIDO EL PROYECTO. </w:t>
            </w:r>
          </w:p>
          <w:p w14:paraId="364EE24B" w14:textId="7C8BE81C" w:rsidR="00192FA5" w:rsidRPr="001D4943" w:rsidRDefault="004134A4" w:rsidP="00AB6282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I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dentifique el público objetivo del proyecto y describa brevemente sus características y necesidades relevantes.</w:t>
            </w:r>
          </w:p>
        </w:tc>
      </w:tr>
      <w:tr w:rsidR="001D4943" w:rsidRPr="001D4943" w14:paraId="3B38CF21" w14:textId="0B4C1DC2" w:rsidTr="00192FA5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2CA34F36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B227D88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35F00F3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21E4C09" w14:textId="09B36CBB" w:rsidR="000204D2" w:rsidRPr="001D4943" w:rsidRDefault="000204D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086E79F" w14:textId="056B2576" w:rsidR="00B71D78" w:rsidRPr="001D4943" w:rsidRDefault="00B71D78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3F212220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73502183" w14:textId="1D86E74A" w:rsidR="00AB6282" w:rsidRPr="001D4943" w:rsidRDefault="000204D2" w:rsidP="00AB628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 xml:space="preserve">SOCIOS ESTRATÉGICOS NECESARIOS PARA LA EJECUCIÓN DEL PROYECTO. </w:t>
            </w:r>
          </w:p>
          <w:p w14:paraId="4EF599FB" w14:textId="6422816B" w:rsidR="00AB6282" w:rsidRPr="001D4943" w:rsidRDefault="00AB6282" w:rsidP="00AB6282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Identifique los socios estratégicos (internos y externos) y mencione su rol para el desarrollo del proyecto y si compromete aporte (pecuniario o no pecuniario). Para el caso de externos, señale si la relación se formaliza mediante asociación o acuerdo de colaboración (sin convenio) o, por medio de un convenio existente.</w:t>
            </w:r>
          </w:p>
        </w:tc>
      </w:tr>
      <w:tr w:rsidR="001D4943" w:rsidRPr="001D4943" w14:paraId="35B8986B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75270DB3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33B677D5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5DA3576C" w14:textId="77777777" w:rsidR="00F13D2D" w:rsidRPr="001D4943" w:rsidRDefault="00F13D2D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A1FEC49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6D0C039" w14:textId="38B38DD6" w:rsidR="00AB6282" w:rsidRPr="001D4943" w:rsidRDefault="00AB6282" w:rsidP="00F13D2D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CARACTERÍSTICAS DE LA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744AECA8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453058A3" w14:textId="77777777" w:rsidR="002C699A" w:rsidRPr="001D4943" w:rsidRDefault="002C699A" w:rsidP="002C699A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>PLAN DE DESARROLLO ESTRATÉGICO INSTITUCIONAL 2024–2028.</w:t>
            </w:r>
          </w:p>
          <w:p w14:paraId="1FEB88B9" w14:textId="07E3357C" w:rsidR="002C699A" w:rsidRPr="001D4943" w:rsidRDefault="002C699A" w:rsidP="002C699A">
            <w:pPr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Explique cómo el proyecto se articula con el P</w:t>
            </w:r>
            <w:r w:rsidR="0005748E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DE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, indicando explícitamente a qué objetivo(s) estratégico(s) contribuye y de qué manera la iniciativa </w:t>
            </w:r>
            <w:r w:rsidR="00961B32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contr</w:t>
            </w:r>
            <w:r w:rsidR="00C03931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ibuye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a su cumplimiento</w:t>
            </w:r>
            <w:r w:rsidR="0005748E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. 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</w:rPr>
              <w:t>(Ver Anexo en Bases)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</w:rPr>
              <w:t>.</w:t>
            </w:r>
          </w:p>
          <w:p w14:paraId="2D822179" w14:textId="5101D1B9" w:rsidR="002C699A" w:rsidRPr="001D4943" w:rsidRDefault="002C699A" w:rsidP="00AB6282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1F92F3F8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7965D0BB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52057EC2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19B22CEA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371CB59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86FCD25" w14:textId="74E918F8" w:rsidR="00AB6282" w:rsidRPr="001D4943" w:rsidRDefault="00AB628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2C9502C9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2F1F3D99" w14:textId="19BF10DB" w:rsidR="00AB6282" w:rsidRPr="001D4943" w:rsidRDefault="009C7BDB" w:rsidP="00AB6282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 xml:space="preserve">POLÍTICA Y MODELO DE VINCULACIÓN. </w:t>
            </w:r>
          </w:p>
          <w:p w14:paraId="2EC0915A" w14:textId="2EA3E6F8" w:rsidR="00AB6282" w:rsidRPr="001D4943" w:rsidRDefault="00AB6282" w:rsidP="00AB6282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 xml:space="preserve">Explique cómo el proyecto se </w:t>
            </w:r>
            <w:r w:rsidR="003236BE"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alinea con</w:t>
            </w:r>
            <w:r w:rsidR="00FE27B9"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 xml:space="preserve"> los principios de 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la Política y Modelo de V</w:t>
            </w:r>
            <w:r w:rsidR="00356E73"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cM</w:t>
            </w:r>
            <w:r w:rsidR="00AA08CF"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.</w:t>
            </w:r>
          </w:p>
        </w:tc>
      </w:tr>
      <w:tr w:rsidR="001D4943" w:rsidRPr="001D4943" w14:paraId="4BC4D4C8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6B98B1BB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5C4EA3A9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70187E6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FE97F48" w14:textId="3D0369E0" w:rsidR="00D317E4" w:rsidRPr="001D4943" w:rsidRDefault="00D317E4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2D6FD87B" w14:textId="3675B5A2" w:rsidR="00AB6282" w:rsidRPr="001D4943" w:rsidRDefault="00AB628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603"/>
      </w:tblGrid>
      <w:tr w:rsidR="001D4943" w:rsidRPr="001D4943" w14:paraId="39291AEE" w14:textId="77777777" w:rsidTr="001A1E0E">
        <w:trPr>
          <w:trHeight w:val="300"/>
        </w:trPr>
        <w:tc>
          <w:tcPr>
            <w:tcW w:w="5000" w:type="pct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41431BD" w14:textId="25C61A12" w:rsidR="00DF6D4C" w:rsidRPr="001D4943" w:rsidRDefault="00DF6D4C" w:rsidP="00AB6282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 xml:space="preserve">ÁMBITOS DE VINCULACIÓN. </w:t>
            </w:r>
          </w:p>
          <w:p w14:paraId="7070F9B9" w14:textId="5BD152B5" w:rsidR="00AB6282" w:rsidRPr="001D4943" w:rsidRDefault="006C44A9" w:rsidP="00AB6282">
            <w:pPr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Seleccione el ámbito de V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cM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 xml:space="preserve"> que resulte más significativo para el proyecto. Marque solo una alternativa con una X</w:t>
            </w: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.</w:t>
            </w:r>
          </w:p>
        </w:tc>
      </w:tr>
      <w:tr w:rsidR="001D4943" w:rsidRPr="001D4943" w14:paraId="61C6240F" w14:textId="77777777" w:rsidTr="00D317E4">
        <w:trPr>
          <w:trHeight w:val="300"/>
        </w:trPr>
        <w:tc>
          <w:tcPr>
            <w:tcW w:w="4092" w:type="pct"/>
            <w:shd w:val="clear" w:color="auto" w:fill="D9E2F3" w:themeFill="accent1" w:themeFillTint="33"/>
            <w:noWrap/>
            <w:vAlign w:val="center"/>
          </w:tcPr>
          <w:p w14:paraId="380D35EA" w14:textId="59D10235" w:rsidR="00AB6282" w:rsidRPr="001D4943" w:rsidRDefault="00081257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ko-KR"/>
              </w:rPr>
              <w:t>DESARROLLO PRODUCTIVO E INNOVACIÓN</w:t>
            </w:r>
          </w:p>
        </w:tc>
        <w:tc>
          <w:tcPr>
            <w:tcW w:w="908" w:type="pct"/>
            <w:shd w:val="clear" w:color="000000" w:fill="FFFFFF"/>
            <w:noWrap/>
          </w:tcPr>
          <w:p w14:paraId="6DDA10DF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611460CD" w14:textId="77777777" w:rsidTr="00D317E4">
        <w:trPr>
          <w:trHeight w:val="300"/>
        </w:trPr>
        <w:tc>
          <w:tcPr>
            <w:tcW w:w="4092" w:type="pct"/>
            <w:shd w:val="clear" w:color="auto" w:fill="D9E2F3" w:themeFill="accent1" w:themeFillTint="33"/>
            <w:noWrap/>
            <w:vAlign w:val="center"/>
          </w:tcPr>
          <w:p w14:paraId="096246C4" w14:textId="5B01081F" w:rsidR="00AB6282" w:rsidRPr="001D4943" w:rsidRDefault="00081257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  <w:t>DESARROLLO PROFESIONAL Y EDUCACIÓN CONTINUA.</w:t>
            </w:r>
          </w:p>
        </w:tc>
        <w:tc>
          <w:tcPr>
            <w:tcW w:w="908" w:type="pct"/>
            <w:shd w:val="clear" w:color="000000" w:fill="FFFFFF"/>
            <w:noWrap/>
          </w:tcPr>
          <w:p w14:paraId="1A419596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609F16B3" w14:textId="77777777" w:rsidTr="00D317E4">
        <w:trPr>
          <w:trHeight w:val="300"/>
        </w:trPr>
        <w:tc>
          <w:tcPr>
            <w:tcW w:w="4092" w:type="pct"/>
            <w:shd w:val="clear" w:color="auto" w:fill="D9E2F3" w:themeFill="accent1" w:themeFillTint="33"/>
            <w:noWrap/>
            <w:vAlign w:val="center"/>
          </w:tcPr>
          <w:p w14:paraId="65D272FC" w14:textId="37E34348" w:rsidR="00AB6282" w:rsidRPr="001D4943" w:rsidRDefault="00081257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  <w:t>DESARROLLO SOCIAL Y TERRITORIAL</w:t>
            </w:r>
          </w:p>
        </w:tc>
        <w:tc>
          <w:tcPr>
            <w:tcW w:w="908" w:type="pct"/>
            <w:shd w:val="clear" w:color="000000" w:fill="FFFFFF"/>
            <w:noWrap/>
          </w:tcPr>
          <w:p w14:paraId="55921792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  <w:tr w:rsidR="001D4943" w:rsidRPr="001D4943" w14:paraId="3B1AE33A" w14:textId="77777777" w:rsidTr="00D317E4">
        <w:trPr>
          <w:trHeight w:val="300"/>
        </w:trPr>
        <w:tc>
          <w:tcPr>
            <w:tcW w:w="4092" w:type="pct"/>
            <w:shd w:val="clear" w:color="auto" w:fill="D9E2F3" w:themeFill="accent1" w:themeFillTint="33"/>
            <w:noWrap/>
            <w:vAlign w:val="center"/>
          </w:tcPr>
          <w:p w14:paraId="5236C8FD" w14:textId="795BE12F" w:rsidR="00AB6282" w:rsidRPr="001D4943" w:rsidRDefault="00081257" w:rsidP="001A1E0E">
            <w:pPr>
              <w:pStyle w:val="TEXTODETABLAS"/>
              <w:framePr w:wrap="auto" w:vAnchor="margin" w:yAlign="in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D9E2F3" w:themeFill="accent1" w:themeFillTint="33"/>
              </w:rPr>
              <w:t>DESARROLLO CULTURAL, ARTÍSTICO Y PATRIMONIAL</w:t>
            </w:r>
          </w:p>
        </w:tc>
        <w:tc>
          <w:tcPr>
            <w:tcW w:w="908" w:type="pct"/>
            <w:shd w:val="clear" w:color="000000" w:fill="FFFFFF"/>
            <w:noWrap/>
          </w:tcPr>
          <w:p w14:paraId="1AC96455" w14:textId="77777777" w:rsidR="00AB6282" w:rsidRPr="001D4943" w:rsidRDefault="00AB6282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18E4D3FE" w14:textId="4AE6808B" w:rsidR="00AB6282" w:rsidRPr="001D4943" w:rsidRDefault="00AB6282">
      <w:pPr>
        <w:rPr>
          <w:color w:val="000000" w:themeColor="text1"/>
        </w:rPr>
      </w:pPr>
    </w:p>
    <w:p w14:paraId="06B3389C" w14:textId="77777777" w:rsidR="00821772" w:rsidRPr="001D4943" w:rsidRDefault="00821772">
      <w:pPr>
        <w:rPr>
          <w:color w:val="000000" w:themeColor="text1"/>
        </w:rPr>
      </w:pPr>
    </w:p>
    <w:p w14:paraId="033DBB56" w14:textId="77777777" w:rsidR="00D317E4" w:rsidRPr="001D4943" w:rsidRDefault="00D317E4">
      <w:pPr>
        <w:rPr>
          <w:color w:val="000000" w:themeColor="text1"/>
        </w:rPr>
      </w:pPr>
    </w:p>
    <w:p w14:paraId="6546FE1C" w14:textId="77777777" w:rsidR="00D317E4" w:rsidRDefault="00D317E4">
      <w:pPr>
        <w:rPr>
          <w:color w:val="000000" w:themeColor="text1"/>
        </w:rPr>
      </w:pPr>
    </w:p>
    <w:p w14:paraId="481F7A0D" w14:textId="77777777" w:rsidR="00810FCB" w:rsidRPr="001D4943" w:rsidRDefault="00810FCB">
      <w:pPr>
        <w:rPr>
          <w:color w:val="000000" w:themeColor="text1"/>
        </w:rPr>
      </w:pPr>
    </w:p>
    <w:p w14:paraId="3771B882" w14:textId="77777777" w:rsidR="00F06946" w:rsidRPr="001D4943" w:rsidRDefault="00F06946">
      <w:pPr>
        <w:rPr>
          <w:color w:val="000000" w:themeColor="text1"/>
        </w:rPr>
      </w:pPr>
    </w:p>
    <w:p w14:paraId="691EC530" w14:textId="77777777" w:rsidR="00D317E4" w:rsidRPr="001D4943" w:rsidRDefault="00D317E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5E5052CB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7EF36536" w14:textId="3185C2D0" w:rsidR="00192FA5" w:rsidRPr="001D4943" w:rsidRDefault="00E91F61" w:rsidP="00192FA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  <w:t>PROPUESTA DE DIFUSIÓN.</w:t>
            </w:r>
          </w:p>
          <w:p w14:paraId="1A12CD07" w14:textId="602CB0EA" w:rsidR="00192FA5" w:rsidRPr="001D4943" w:rsidRDefault="00E91F61" w:rsidP="00192FA5">
            <w:p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Explique la estrategia de difusión del proyecto, señalando las acciones y medios que se emplearán para comunicar las actividades y alcanzar al público objetivo y otros actores relevantes.</w:t>
            </w:r>
          </w:p>
        </w:tc>
      </w:tr>
      <w:tr w:rsidR="001D4943" w:rsidRPr="001D4943" w14:paraId="04ADC35E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4A851A00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F434D2F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7505272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F77DEDF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423DA211" w14:textId="6A08D0F6" w:rsidR="00C84AAC" w:rsidRPr="001D4943" w:rsidRDefault="00C84AAC" w:rsidP="00D317E4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 xml:space="preserve">EQUIPO </w:t>
      </w:r>
      <w:r w:rsidRPr="001D4943">
        <w:rPr>
          <w:rFonts w:asciiTheme="majorHAnsi" w:hAnsiTheme="majorHAnsi" w:cstheme="majorHAnsi"/>
          <w:color w:val="000000" w:themeColor="text1"/>
          <w:lang w:val="es-CL"/>
        </w:rPr>
        <w:t>EJECUTOR</w:t>
      </w:r>
    </w:p>
    <w:p w14:paraId="522C7E7C" w14:textId="0D35DDEA" w:rsidR="00BB35B9" w:rsidRPr="00BB35B9" w:rsidRDefault="00BB35B9" w:rsidP="00793AA1">
      <w:pPr>
        <w:jc w:val="left"/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</w:pPr>
      <w:r w:rsidRPr="001D4943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I</w:t>
      </w:r>
      <w:r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 xml:space="preserve">ncorpore la información de las personas que integran el equipo ejecutor del proyecto. Agregue tantas filas como sea </w:t>
      </w:r>
      <w:r w:rsidRPr="001D4943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necesario</w:t>
      </w:r>
      <w:r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D4943" w:rsidRPr="001D4943" w14:paraId="7FCFA4A6" w14:textId="77777777" w:rsidTr="000143E7">
        <w:tc>
          <w:tcPr>
            <w:tcW w:w="1765" w:type="dxa"/>
            <w:shd w:val="clear" w:color="auto" w:fill="D9E2F3" w:themeFill="accent1" w:themeFillTint="33"/>
          </w:tcPr>
          <w:p w14:paraId="368BCF7C" w14:textId="34284655" w:rsidR="00C66A62" w:rsidRPr="001D4943" w:rsidRDefault="00EB439B" w:rsidP="00EB439B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</w:pPr>
            <w:r w:rsidRPr="001D4943">
              <w:rPr>
                <w:rFonts w:asciiTheme="majorHAnsi" w:eastAsia="Times New Roman" w:hAnsiTheme="majorHAnsi" w:cstheme="majorHAnsi"/>
                <w:color w:val="000000" w:themeColor="text1"/>
                <w:szCs w:val="22"/>
                <w:lang w:val="es-CL" w:eastAsia="es-CL"/>
              </w:rPr>
              <w:t>NOMBRE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14:paraId="2CA393CD" w14:textId="32CA499D" w:rsidR="00C66A62" w:rsidRPr="001D4943" w:rsidRDefault="00C66A62" w:rsidP="00EB439B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  <w:t>RUT</w:t>
            </w:r>
          </w:p>
        </w:tc>
        <w:tc>
          <w:tcPr>
            <w:tcW w:w="1766" w:type="dxa"/>
            <w:shd w:val="clear" w:color="auto" w:fill="D9E2F3" w:themeFill="accent1" w:themeFillTint="33"/>
          </w:tcPr>
          <w:p w14:paraId="1A69EB74" w14:textId="358A55E1" w:rsidR="00C66A62" w:rsidRPr="001D4943" w:rsidRDefault="00C66A62" w:rsidP="002E00C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D9E2F3" w:themeFill="accent1" w:themeFillTint="33"/>
              </w:rPr>
              <w:t>CORREO ELECTRÓNICO</w:t>
            </w:r>
          </w:p>
        </w:tc>
        <w:tc>
          <w:tcPr>
            <w:tcW w:w="1766" w:type="dxa"/>
            <w:shd w:val="clear" w:color="auto" w:fill="D9E2F3" w:themeFill="accent1" w:themeFillTint="33"/>
            <w:vAlign w:val="center"/>
          </w:tcPr>
          <w:p w14:paraId="2866BFA1" w14:textId="77777777" w:rsidR="00EB439B" w:rsidRPr="001D4943" w:rsidRDefault="00C66A62" w:rsidP="002E00C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D9E2F3" w:themeFill="accent1" w:themeFillTint="33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D9E2F3" w:themeFill="accent1" w:themeFillTint="33"/>
              </w:rPr>
              <w:t xml:space="preserve">UNIDAD </w:t>
            </w:r>
          </w:p>
          <w:p w14:paraId="6C7A7BA8" w14:textId="081F009A" w:rsidR="00C66A62" w:rsidRPr="001D4943" w:rsidRDefault="00C66A62" w:rsidP="002E00C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D9E2F3" w:themeFill="accent1" w:themeFillTint="33"/>
              </w:rPr>
              <w:t>ACADÉMICA</w:t>
            </w:r>
          </w:p>
        </w:tc>
        <w:tc>
          <w:tcPr>
            <w:tcW w:w="1766" w:type="dxa"/>
            <w:shd w:val="clear" w:color="auto" w:fill="D9E2F3" w:themeFill="accent1" w:themeFillTint="33"/>
          </w:tcPr>
          <w:p w14:paraId="31E6D6EA" w14:textId="48563703" w:rsidR="00C66A62" w:rsidRPr="001D4943" w:rsidRDefault="00C66A62" w:rsidP="002E00C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  <w:t>RO</w:t>
            </w:r>
            <w:r w:rsidR="002E00C4" w:rsidRPr="001D4943">
              <w:rPr>
                <w:rFonts w:asciiTheme="majorHAnsi" w:hAnsiTheme="majorHAnsi" w:cstheme="majorHAnsi"/>
                <w:color w:val="000000" w:themeColor="text1"/>
                <w:szCs w:val="22"/>
                <w:lang w:val="es-CL"/>
              </w:rPr>
              <w:t>L EN EL PROYECTO</w:t>
            </w:r>
          </w:p>
        </w:tc>
      </w:tr>
      <w:tr w:rsidR="001D4943" w:rsidRPr="001D4943" w14:paraId="25BF7B87" w14:textId="77777777" w:rsidTr="000143E7">
        <w:tc>
          <w:tcPr>
            <w:tcW w:w="1765" w:type="dxa"/>
          </w:tcPr>
          <w:p w14:paraId="5BEC65BF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5" w:type="dxa"/>
          </w:tcPr>
          <w:p w14:paraId="17082A87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2F54443A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4ECA2DFA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3D529F8B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</w:tr>
      <w:tr w:rsidR="00793AA1" w:rsidRPr="001D4943" w14:paraId="1E395458" w14:textId="77777777" w:rsidTr="000143E7">
        <w:tc>
          <w:tcPr>
            <w:tcW w:w="1765" w:type="dxa"/>
          </w:tcPr>
          <w:p w14:paraId="0B4A59BE" w14:textId="77777777" w:rsidR="00793AA1" w:rsidRPr="001D4943" w:rsidRDefault="00793AA1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5" w:type="dxa"/>
          </w:tcPr>
          <w:p w14:paraId="3E619402" w14:textId="77777777" w:rsidR="00793AA1" w:rsidRPr="001D4943" w:rsidRDefault="00793AA1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4077DD3B" w14:textId="77777777" w:rsidR="00793AA1" w:rsidRPr="001D4943" w:rsidRDefault="00793AA1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516EE55E" w14:textId="77777777" w:rsidR="00793AA1" w:rsidRPr="001D4943" w:rsidRDefault="00793AA1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2662252F" w14:textId="77777777" w:rsidR="00793AA1" w:rsidRPr="001D4943" w:rsidRDefault="00793AA1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</w:tr>
      <w:tr w:rsidR="001D4943" w:rsidRPr="001D4943" w14:paraId="344F0EA7" w14:textId="77777777" w:rsidTr="000143E7">
        <w:tc>
          <w:tcPr>
            <w:tcW w:w="1765" w:type="dxa"/>
          </w:tcPr>
          <w:p w14:paraId="3DF2B053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5" w:type="dxa"/>
          </w:tcPr>
          <w:p w14:paraId="22634888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55E23DDB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636BDA17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766" w:type="dxa"/>
          </w:tcPr>
          <w:p w14:paraId="3B9A94E6" w14:textId="77777777" w:rsidR="00C66A62" w:rsidRPr="001D4943" w:rsidRDefault="00C66A62" w:rsidP="00C66A6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</w:pPr>
          </w:p>
        </w:tc>
      </w:tr>
    </w:tbl>
    <w:p w14:paraId="14B095D0" w14:textId="1AD1EDD2" w:rsidR="004578F0" w:rsidRPr="001D4943" w:rsidRDefault="004578F0" w:rsidP="00793AA1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RECURSOS</w:t>
      </w:r>
      <w:r w:rsidR="00BA61C4" w:rsidRPr="001D4943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</w:p>
    <w:p w14:paraId="7C0AA02F" w14:textId="59D1367C" w:rsidR="008A5CCE" w:rsidRPr="001D4943" w:rsidRDefault="00EF6FEC" w:rsidP="008A5CCE">
      <w:pPr>
        <w:rPr>
          <w:rFonts w:asciiTheme="majorHAnsi" w:hAnsiTheme="majorHAnsi" w:cstheme="majorHAnsi"/>
          <w:color w:val="000000" w:themeColor="text1"/>
          <w:szCs w:val="22"/>
        </w:rPr>
      </w:pPr>
      <w:r w:rsidRPr="001D4943">
        <w:rPr>
          <w:rFonts w:asciiTheme="majorHAnsi" w:hAnsiTheme="majorHAnsi" w:cstheme="majorHAnsi"/>
          <w:color w:val="000000" w:themeColor="text1"/>
          <w:szCs w:val="22"/>
        </w:rPr>
        <w:t>Detalle los recursos solicitados, indicando el ítem, su justificación y el monto asociado</w:t>
      </w:r>
      <w:r w:rsidRPr="001D4943">
        <w:rPr>
          <w:rFonts w:asciiTheme="majorHAnsi" w:hAnsiTheme="majorHAnsi" w:cstheme="majorHAnsi"/>
          <w:color w:val="000000" w:themeColor="text1"/>
          <w:szCs w:val="22"/>
        </w:rPr>
        <w:t xml:space="preserve">. </w:t>
      </w:r>
      <w:r w:rsidR="008A5CCE"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 xml:space="preserve">Agregue tantas filas como sea </w:t>
      </w:r>
      <w:r w:rsidR="008A5CCE" w:rsidRPr="001D4943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necesario</w:t>
      </w:r>
      <w:r w:rsidR="008A5CCE"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5"/>
        <w:gridCol w:w="2222"/>
        <w:gridCol w:w="2411"/>
      </w:tblGrid>
      <w:tr w:rsidR="001D4943" w:rsidRPr="001D4943" w14:paraId="5DAC2071" w14:textId="77777777" w:rsidTr="000143E7">
        <w:tc>
          <w:tcPr>
            <w:tcW w:w="8828" w:type="dxa"/>
            <w:gridSpan w:val="3"/>
            <w:shd w:val="clear" w:color="auto" w:fill="D9E2F3" w:themeFill="accent1" w:themeFillTint="33"/>
          </w:tcPr>
          <w:p w14:paraId="7F72441E" w14:textId="002B1EAA" w:rsidR="00436E23" w:rsidRPr="001D4943" w:rsidRDefault="00436E23" w:rsidP="001A1E0E">
            <w:pPr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DESCRIPCIÓN GENERAL DEL USO DE LOS FONDOS CONCURSABLES</w:t>
            </w:r>
          </w:p>
        </w:tc>
      </w:tr>
      <w:tr w:rsidR="001D4943" w:rsidRPr="001D4943" w14:paraId="30375C67" w14:textId="77777777" w:rsidTr="000143E7">
        <w:tc>
          <w:tcPr>
            <w:tcW w:w="4195" w:type="dxa"/>
            <w:shd w:val="clear" w:color="auto" w:fill="D9E2F3" w:themeFill="accent1" w:themeFillTint="33"/>
          </w:tcPr>
          <w:p w14:paraId="2F657E78" w14:textId="5A90034B" w:rsidR="00436E23" w:rsidRPr="001D4943" w:rsidRDefault="00436E23" w:rsidP="00793AA1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ÍTEM</w:t>
            </w:r>
          </w:p>
        </w:tc>
        <w:tc>
          <w:tcPr>
            <w:tcW w:w="2222" w:type="dxa"/>
            <w:shd w:val="clear" w:color="auto" w:fill="D9E2F3" w:themeFill="accent1" w:themeFillTint="33"/>
          </w:tcPr>
          <w:p w14:paraId="3120B374" w14:textId="588EEC3D" w:rsidR="00436E23" w:rsidRPr="001D4943" w:rsidRDefault="00436E23" w:rsidP="00793AA1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DETALLE</w:t>
            </w:r>
          </w:p>
        </w:tc>
        <w:tc>
          <w:tcPr>
            <w:tcW w:w="2411" w:type="dxa"/>
            <w:shd w:val="clear" w:color="auto" w:fill="D9E2F3" w:themeFill="accent1" w:themeFillTint="33"/>
          </w:tcPr>
          <w:p w14:paraId="63B19F41" w14:textId="1F214900" w:rsidR="00436E23" w:rsidRPr="001D4943" w:rsidRDefault="00436E23" w:rsidP="00793AA1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MONTO</w:t>
            </w:r>
            <w:r w:rsidR="009040E5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($)</w:t>
            </w:r>
          </w:p>
        </w:tc>
      </w:tr>
      <w:tr w:rsidR="001D4943" w:rsidRPr="001D4943" w14:paraId="5948C523" w14:textId="77777777" w:rsidTr="000143E7">
        <w:tc>
          <w:tcPr>
            <w:tcW w:w="4195" w:type="dxa"/>
            <w:shd w:val="clear" w:color="auto" w:fill="auto"/>
          </w:tcPr>
          <w:p w14:paraId="56E0A273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2" w:type="dxa"/>
          </w:tcPr>
          <w:p w14:paraId="30E7D982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</w:tcPr>
          <w:p w14:paraId="02C4F71D" w14:textId="11958A50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4C8B19E3" w14:textId="77777777" w:rsidTr="000143E7">
        <w:tc>
          <w:tcPr>
            <w:tcW w:w="4195" w:type="dxa"/>
            <w:shd w:val="clear" w:color="auto" w:fill="auto"/>
          </w:tcPr>
          <w:p w14:paraId="57BFB2FF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2" w:type="dxa"/>
          </w:tcPr>
          <w:p w14:paraId="41FAF4AE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</w:tcPr>
          <w:p w14:paraId="7042C4F7" w14:textId="19A74B28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18983DBE" w14:textId="77777777" w:rsidTr="000143E7">
        <w:tc>
          <w:tcPr>
            <w:tcW w:w="4195" w:type="dxa"/>
            <w:shd w:val="clear" w:color="auto" w:fill="auto"/>
          </w:tcPr>
          <w:p w14:paraId="0F6CF182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2" w:type="dxa"/>
          </w:tcPr>
          <w:p w14:paraId="0B34186A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</w:tcPr>
          <w:p w14:paraId="6179CC1C" w14:textId="0A9EDA94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0B543677" w14:textId="77777777" w:rsidTr="000143E7">
        <w:tc>
          <w:tcPr>
            <w:tcW w:w="4195" w:type="dxa"/>
            <w:shd w:val="clear" w:color="auto" w:fill="auto"/>
          </w:tcPr>
          <w:p w14:paraId="23856742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2" w:type="dxa"/>
          </w:tcPr>
          <w:p w14:paraId="59B002C6" w14:textId="77777777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</w:tcPr>
          <w:p w14:paraId="4FD72285" w14:textId="64E5A9CD" w:rsidR="00436E23" w:rsidRPr="001D4943" w:rsidRDefault="00436E23" w:rsidP="001A1E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355D358" w14:textId="63D74871" w:rsidR="009365C6" w:rsidRPr="001D4943" w:rsidRDefault="009365C6" w:rsidP="00BA61C4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PLAN DE TRABAJO PRELIMINAR</w:t>
      </w:r>
    </w:p>
    <w:p w14:paraId="32A732D5" w14:textId="7DFE8785" w:rsidR="009365C6" w:rsidRPr="001D4943" w:rsidRDefault="008A5CCE" w:rsidP="00383D03">
      <w:pPr>
        <w:rPr>
          <w:rFonts w:asciiTheme="majorHAnsi" w:hAnsiTheme="majorHAnsi" w:cstheme="majorHAnsi"/>
          <w:color w:val="000000" w:themeColor="text1"/>
          <w:szCs w:val="22"/>
          <w:lang w:val="es-CL"/>
        </w:rPr>
      </w:pPr>
      <w:r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 xml:space="preserve">Agregue tantas filas como sea </w:t>
      </w:r>
      <w:r w:rsidRPr="001D4943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necesario</w:t>
      </w:r>
      <w:r w:rsidRPr="00BB35B9">
        <w:rPr>
          <w:rFonts w:asciiTheme="majorHAnsi" w:eastAsia="Times New Roman" w:hAnsiTheme="majorHAnsi" w:cstheme="majorHAnsi"/>
          <w:color w:val="000000" w:themeColor="text1"/>
          <w:szCs w:val="22"/>
          <w:lang w:val="es-CL" w:eastAsia="es-CL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89"/>
        <w:gridCol w:w="3339"/>
      </w:tblGrid>
      <w:tr w:rsidR="001D4943" w:rsidRPr="001D4943" w14:paraId="6F6F4098" w14:textId="77777777" w:rsidTr="009E65C2">
        <w:trPr>
          <w:trHeight w:val="319"/>
        </w:trPr>
        <w:tc>
          <w:tcPr>
            <w:tcW w:w="3109" w:type="pct"/>
            <w:shd w:val="clear" w:color="auto" w:fill="D9E2F3" w:themeFill="accent1" w:themeFillTint="33"/>
          </w:tcPr>
          <w:p w14:paraId="529C28AB" w14:textId="5AF3B2B7" w:rsidR="009E65C2" w:rsidRPr="001D4943" w:rsidRDefault="009E65C2" w:rsidP="009E65C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ACTIVIDAD</w:t>
            </w:r>
          </w:p>
        </w:tc>
        <w:tc>
          <w:tcPr>
            <w:tcW w:w="1891" w:type="pct"/>
            <w:shd w:val="clear" w:color="auto" w:fill="D9E2F3" w:themeFill="accent1" w:themeFillTint="33"/>
          </w:tcPr>
          <w:p w14:paraId="2F306A6A" w14:textId="547DDCCA" w:rsidR="009E65C2" w:rsidRPr="001D4943" w:rsidRDefault="009E65C2" w:rsidP="009E65C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FECHA</w:t>
            </w:r>
          </w:p>
        </w:tc>
      </w:tr>
      <w:tr w:rsidR="001D4943" w:rsidRPr="001D4943" w14:paraId="2E9BE098" w14:textId="77777777" w:rsidTr="009E65C2">
        <w:tc>
          <w:tcPr>
            <w:tcW w:w="3109" w:type="pct"/>
            <w:shd w:val="clear" w:color="auto" w:fill="FFFFFF" w:themeFill="background1"/>
          </w:tcPr>
          <w:p w14:paraId="22DB9E7A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72B5416D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654EC686" w14:textId="77777777" w:rsidTr="009E65C2">
        <w:tc>
          <w:tcPr>
            <w:tcW w:w="3109" w:type="pct"/>
            <w:shd w:val="clear" w:color="auto" w:fill="FFFFFF" w:themeFill="background1"/>
          </w:tcPr>
          <w:p w14:paraId="0BA40567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19C99466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010CFB81" w14:textId="77777777" w:rsidTr="009E65C2">
        <w:tc>
          <w:tcPr>
            <w:tcW w:w="3109" w:type="pct"/>
            <w:shd w:val="clear" w:color="auto" w:fill="FFFFFF" w:themeFill="background1"/>
          </w:tcPr>
          <w:p w14:paraId="484736E8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2C598340" w14:textId="77777777" w:rsidR="009E65C2" w:rsidRPr="001D4943" w:rsidRDefault="009E65C2" w:rsidP="001A1E0E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</w:tbl>
    <w:p w14:paraId="43FE76CD" w14:textId="2E607066" w:rsidR="00315D8D" w:rsidRPr="001D4943" w:rsidRDefault="00315D8D" w:rsidP="0012752D">
      <w:pPr>
        <w:pStyle w:val="Ttulo1"/>
        <w:numPr>
          <w:ilvl w:val="0"/>
          <w:numId w:val="2"/>
        </w:numPr>
        <w:ind w:left="284"/>
        <w:rPr>
          <w:rFonts w:asciiTheme="majorHAnsi" w:hAnsiTheme="majorHAnsi" w:cstheme="majorHAnsi"/>
          <w:color w:val="000000" w:themeColor="text1"/>
          <w:lang w:val="es-CL"/>
        </w:rPr>
      </w:pPr>
      <w:r w:rsidRPr="001D4943">
        <w:rPr>
          <w:rFonts w:asciiTheme="majorHAnsi" w:hAnsiTheme="majorHAnsi" w:cstheme="majorHAnsi"/>
          <w:color w:val="000000" w:themeColor="text1"/>
          <w:lang w:val="es-CL"/>
        </w:rPr>
        <w:t>ANEXOS</w:t>
      </w:r>
    </w:p>
    <w:p w14:paraId="14207B2E" w14:textId="77777777" w:rsidR="00315D8D" w:rsidRPr="001D4943" w:rsidRDefault="00315D8D" w:rsidP="00315D8D">
      <w:pPr>
        <w:rPr>
          <w:rFonts w:asciiTheme="majorHAnsi" w:hAnsiTheme="majorHAnsi" w:cstheme="majorHAnsi"/>
          <w:color w:val="000000" w:themeColor="text1"/>
          <w:szCs w:val="22"/>
        </w:rPr>
      </w:pPr>
      <w:r w:rsidRPr="001D4943">
        <w:rPr>
          <w:rFonts w:asciiTheme="majorHAnsi" w:hAnsiTheme="majorHAnsi" w:cstheme="majorHAnsi"/>
          <w:color w:val="000000" w:themeColor="text1"/>
          <w:szCs w:val="22"/>
        </w:rPr>
        <w:t xml:space="preserve">Adjuntar los siguientes documentos: </w:t>
      </w:r>
    </w:p>
    <w:p w14:paraId="4D235C9D" w14:textId="21A2ABE5" w:rsidR="00767C0A" w:rsidRPr="001D4943" w:rsidRDefault="00767C0A" w:rsidP="00767C0A">
      <w:pPr>
        <w:pStyle w:val="Prrafodelista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szCs w:val="22"/>
        </w:rPr>
      </w:pPr>
      <w:r w:rsidRPr="001D4943">
        <w:rPr>
          <w:rFonts w:asciiTheme="majorHAnsi" w:hAnsiTheme="majorHAnsi" w:cstheme="majorHAnsi"/>
          <w:color w:val="000000" w:themeColor="text1"/>
          <w:szCs w:val="22"/>
        </w:rPr>
        <w:t>Carta de patrocinio</w:t>
      </w:r>
      <w:r w:rsidR="002602E0" w:rsidRPr="001D4943">
        <w:rPr>
          <w:rFonts w:asciiTheme="majorHAnsi" w:hAnsiTheme="majorHAnsi" w:cstheme="majorHAnsi"/>
          <w:color w:val="000000" w:themeColor="text1"/>
          <w:szCs w:val="22"/>
        </w:rPr>
        <w:t xml:space="preserve"> Unidad responsable.</w:t>
      </w:r>
    </w:p>
    <w:p w14:paraId="3C75B980" w14:textId="0DAF2997" w:rsidR="008A5299" w:rsidRPr="001D4943" w:rsidRDefault="008A5299" w:rsidP="008A5299">
      <w:pPr>
        <w:pStyle w:val="Prrafodelista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szCs w:val="22"/>
        </w:rPr>
      </w:pPr>
      <w:r w:rsidRPr="001D4943">
        <w:rPr>
          <w:rFonts w:asciiTheme="majorHAnsi" w:hAnsiTheme="majorHAnsi" w:cstheme="majorHAnsi"/>
          <w:color w:val="000000" w:themeColor="text1"/>
          <w:szCs w:val="22"/>
        </w:rPr>
        <w:t xml:space="preserve">Otros pertinentes (cartas de compromiso de terceros, etc.) </w:t>
      </w:r>
    </w:p>
    <w:p w14:paraId="2CE144F4" w14:textId="77777777" w:rsidR="00810FCB" w:rsidRDefault="00810FCB" w:rsidP="00C45E14">
      <w:pPr>
        <w:pStyle w:val="NormalWeb"/>
        <w:jc w:val="both"/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71286B1" w14:textId="77777777" w:rsidR="00810FCB" w:rsidRDefault="00810FCB" w:rsidP="00C45E14">
      <w:pPr>
        <w:pStyle w:val="NormalWeb"/>
        <w:jc w:val="both"/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E739950" w14:textId="77777777" w:rsidR="00810FCB" w:rsidRDefault="00810FCB" w:rsidP="00C45E14">
      <w:pPr>
        <w:pStyle w:val="NormalWeb"/>
        <w:jc w:val="both"/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959ACF3" w14:textId="49014A55" w:rsidR="00890A5B" w:rsidRPr="00A81102" w:rsidRDefault="00166088" w:rsidP="00066230">
      <w:pPr>
        <w:pStyle w:val="NormalWeb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br/>
      </w:r>
      <w:r w:rsidR="004342EC" w:rsidRPr="00A81102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C45E14" w:rsidRPr="00A81102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 continuación, </w:t>
      </w:r>
      <w:r w:rsidR="00C45E14" w:rsidRPr="00BC4BC7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c</w:t>
      </w:r>
      <w:r w:rsidR="00C45E14" w:rsidRPr="00BC4BC7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omplete únicamente el apartado correspondiente a la línea de financiamiento seleccionada en el Punto 1.</w:t>
      </w:r>
      <w:r w:rsidR="00C45E14" w:rsidRPr="00A81102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 La información ingresada en un apartado distinto no será evaluada y podrá afectar la admisibilidad de la postulación.</w:t>
      </w:r>
    </w:p>
    <w:p w14:paraId="1FE97D8C" w14:textId="3E6B2E71" w:rsidR="00F93614" w:rsidRPr="0028331A" w:rsidRDefault="00F9361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8331A">
        <w:rPr>
          <w:rFonts w:asciiTheme="minorHAnsi" w:hAnsiTheme="minorHAnsi" w:cstheme="minorHAnsi"/>
          <w:b/>
          <w:bCs/>
          <w:color w:val="000000" w:themeColor="text1"/>
          <w:u w:val="single"/>
        </w:rPr>
        <w:t>APARTADO A.</w:t>
      </w:r>
      <w:r w:rsidR="008E6643" w:rsidRPr="0028331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28331A" w:rsidRPr="003341E1">
        <w:rPr>
          <w:rFonts w:asciiTheme="majorHAnsi" w:hAnsiTheme="majorHAnsi" w:cstheme="majorHAnsi"/>
          <w:b/>
          <w:bCs/>
          <w:color w:val="000000" w:themeColor="text1"/>
        </w:rPr>
        <w:t>[</w:t>
      </w:r>
      <w:r w:rsidR="008E6643" w:rsidRPr="0028331A">
        <w:rPr>
          <w:rStyle w:val="Textoennegrita"/>
          <w:rFonts w:asciiTheme="majorHAnsi" w:hAnsiTheme="majorHAnsi" w:cstheme="majorHAnsi"/>
          <w:color w:val="000000" w:themeColor="text1"/>
        </w:rPr>
        <w:t xml:space="preserve">Solo para Línea de Financiamiento </w:t>
      </w:r>
      <w:r w:rsidR="008E6643" w:rsidRPr="0028331A">
        <w:rPr>
          <w:rStyle w:val="Textoennegrita"/>
          <w:rFonts w:asciiTheme="majorHAnsi" w:hAnsiTheme="majorHAnsi" w:cstheme="majorHAnsi"/>
          <w:color w:val="000000" w:themeColor="text1"/>
        </w:rPr>
        <w:t>1</w:t>
      </w:r>
      <w:r w:rsidR="0028331A" w:rsidRPr="0028331A">
        <w:rPr>
          <w:rStyle w:val="Textoennegrita"/>
          <w:rFonts w:asciiTheme="majorHAnsi" w:hAnsiTheme="majorHAnsi" w:cstheme="majorHAnsi"/>
          <w:color w:val="000000" w:themeColor="text1"/>
        </w:rPr>
        <w:t>]</w:t>
      </w:r>
    </w:p>
    <w:p w14:paraId="473C54F1" w14:textId="77777777" w:rsidR="00E50E5F" w:rsidRPr="001D4943" w:rsidRDefault="00E50E5F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</w:p>
    <w:p w14:paraId="701950B1" w14:textId="77777777" w:rsidR="00AB6282" w:rsidRPr="001D4943" w:rsidRDefault="00AB628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2EBC7C3D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2E9AAFBB" w14:textId="6AE436C0" w:rsidR="007210F1" w:rsidRPr="001D4943" w:rsidRDefault="007210F1" w:rsidP="00AC312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>VINCULACIÓN BIDIRECCIONAL</w:t>
            </w:r>
          </w:p>
          <w:p w14:paraId="76762D80" w14:textId="0DF2D6B4" w:rsidR="00B71D78" w:rsidRPr="001D4943" w:rsidRDefault="00AB6282" w:rsidP="00AC312C">
            <w:p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val="es-CL" w:eastAsia="es-CL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Explique </w:t>
            </w:r>
            <w:r w:rsidR="005A4345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 manera concreta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cómo la propuesta evidencia un proceso de V</w:t>
            </w:r>
            <w:r w:rsidR="005E48C5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cM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bidireccional, basado en la identificación conjunta de necesidades, la co-construcción de objetivos y acciones con actores del entorno, y su alineación con el Modelo de V</w:t>
            </w:r>
            <w:r w:rsidR="005E48C5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cM in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stitucional</w:t>
            </w:r>
            <w:r w:rsidRPr="001D4943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1D4943" w:rsidRPr="001D4943" w14:paraId="2513023F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0FF70A01" w14:textId="77777777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4873E2E" w14:textId="77777777" w:rsidR="00C86F76" w:rsidRPr="001D4943" w:rsidRDefault="00C86F7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5C683701" w14:textId="77777777" w:rsidR="00B71D78" w:rsidRPr="001D4943" w:rsidRDefault="00B71D7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71708216" w14:textId="18D92628" w:rsidR="00B71D78" w:rsidRPr="001D4943" w:rsidRDefault="00B71D78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6B924D1D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5A79951B" w14:textId="77777777" w:rsidR="00192FA5" w:rsidRPr="001D4943" w:rsidRDefault="00192FA5" w:rsidP="001A1E0E">
            <w:pPr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CONTRIBUCIÓN A LA LABOR ACADÉMICA: DOCENCIA, INVESTIGACIÓN E INNOVACIÓN</w:t>
            </w:r>
          </w:p>
          <w:p w14:paraId="64214649" w14:textId="6BF2D54E" w:rsidR="00192FA5" w:rsidRPr="001D4943" w:rsidRDefault="00192FA5" w:rsidP="005E48C5">
            <w:pPr>
              <w:rPr>
                <w:color w:val="000000" w:themeColor="text1"/>
              </w:rPr>
            </w:pPr>
            <w:r w:rsidRPr="001D4943">
              <w:rPr>
                <w:rFonts w:asciiTheme="majorHAnsi" w:hAnsiTheme="majorHAnsi" w:cstheme="majorHAnsi"/>
                <w:color w:val="000000" w:themeColor="text1"/>
              </w:rPr>
              <w:t>Describa cómo la propuesta se integra de manera explícita y sistemática a la labor académica, detallando su articulación con actividades curriculares, su vinculación con líneas de investigación y/o procesos de innovación</w:t>
            </w:r>
            <w:r w:rsidR="00E53AA0" w:rsidRPr="001D4943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</w:tr>
      <w:tr w:rsidR="001D4943" w:rsidRPr="001D4943" w14:paraId="38675BC6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0179DD70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DEF880F" w14:textId="77777777" w:rsidR="00C86F76" w:rsidRPr="001D4943" w:rsidRDefault="00C86F7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6C616D9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5D997B6F" w14:textId="28A54397" w:rsidR="00192FA5" w:rsidRPr="001D4943" w:rsidRDefault="00192FA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64F36893" w14:textId="77777777" w:rsidTr="00192FA5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</w:tcPr>
          <w:p w14:paraId="09783E1C" w14:textId="79658C7E" w:rsidR="00192FA5" w:rsidRPr="001D4943" w:rsidRDefault="00CA462D" w:rsidP="001A1E0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Cs w:val="22"/>
              </w:rPr>
              <w:t>INDICADORES DE CONTRIBUCIÓN O IMPACTO ACADÉMICO.</w:t>
            </w: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Cs w:val="22"/>
              </w:rPr>
              <w:br/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Describa los indicadores que permitirán medir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la contribución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 la propuesta en </w:t>
            </w:r>
            <w:r w:rsidR="00F93614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las </w:t>
            </w:r>
            <w:r w:rsidR="00C40C39"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actividades 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de </w:t>
            </w:r>
            <w:r w:rsidRPr="001D4943"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 w:themeColor="text1"/>
                <w:szCs w:val="22"/>
              </w:rPr>
              <w:t>docencia, investigación y/o innovación</w:t>
            </w:r>
            <w:r w:rsidRPr="001D4943">
              <w:rPr>
                <w:rFonts w:asciiTheme="majorHAnsi" w:hAnsiTheme="majorHAnsi" w:cstheme="majorHAnsi"/>
                <w:color w:val="000000" w:themeColor="text1"/>
                <w:szCs w:val="22"/>
              </w:rPr>
              <w:t>, considerando su pertinencia, verificabilidad y coherencia con los objetivos planteados.</w:t>
            </w:r>
          </w:p>
        </w:tc>
      </w:tr>
      <w:tr w:rsidR="001D4943" w:rsidRPr="001D4943" w14:paraId="002A5DF6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63BA2108" w14:textId="77777777" w:rsidR="00C86F76" w:rsidRPr="001D4943" w:rsidRDefault="00C86F7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35C7D18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E0064DD" w14:textId="77777777" w:rsidR="00192FA5" w:rsidRPr="001D4943" w:rsidRDefault="00192FA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4F79A74D" w14:textId="77777777" w:rsidR="00192FA5" w:rsidRPr="001D4943" w:rsidRDefault="00192FA5">
      <w:pPr>
        <w:rPr>
          <w:rStyle w:val="Textoennegrita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4E355214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</w:tcPr>
          <w:p w14:paraId="0E37D76A" w14:textId="77777777" w:rsidR="009B56BB" w:rsidRPr="001D4943" w:rsidRDefault="009B56BB" w:rsidP="009B56BB">
            <w:pPr>
              <w:jc w:val="left"/>
              <w:rPr>
                <w:rStyle w:val="Textoennegrita"/>
                <w:rFonts w:asciiTheme="majorHAnsi" w:hAnsiTheme="majorHAnsi" w:cstheme="majorHAnsi"/>
                <w:color w:val="000000" w:themeColor="text1"/>
                <w:szCs w:val="22"/>
              </w:rPr>
            </w:pP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Cs w:val="22"/>
              </w:rPr>
              <w:t>INDICADORES DE CONTRIBUCIÓN O IMPACTO EN LA COMUNIDAD EXTERNA</w:t>
            </w:r>
          </w:p>
          <w:p w14:paraId="396AB883" w14:textId="5875D24B" w:rsidR="007D75C8" w:rsidRPr="001D4943" w:rsidRDefault="009B56BB" w:rsidP="009B56BB">
            <w:pPr>
              <w:jc w:val="lef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2"/>
                <w:lang w:val="es-CL" w:eastAsia="es-CL"/>
              </w:rPr>
            </w:pPr>
            <w:r w:rsidRPr="001D4943"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 w:themeColor="text1"/>
                <w:szCs w:val="22"/>
              </w:rPr>
              <w:t>Describa los indicadores que permitirán medir los cambios, beneficios o resultados generados en la comunidad externa, considerando su pertinencia, verificabilidad y coherencia con la duración y magnitud del proyecto.</w:t>
            </w:r>
          </w:p>
        </w:tc>
      </w:tr>
      <w:tr w:rsidR="001D4943" w:rsidRPr="001D4943" w14:paraId="7ECE5B7B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36B2292D" w14:textId="77777777" w:rsidR="007D75C8" w:rsidRPr="001D4943" w:rsidRDefault="007D75C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5D55C17F" w14:textId="77777777" w:rsidR="00C86F76" w:rsidRPr="001D4943" w:rsidRDefault="00C86F7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7D8AF6A" w14:textId="77777777" w:rsidR="007D75C8" w:rsidRPr="001D4943" w:rsidRDefault="007D75C8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099F82E8" w14:textId="77777777" w:rsidR="003341E1" w:rsidRPr="001D4943" w:rsidRDefault="003341E1">
      <w:pPr>
        <w:rPr>
          <w:rStyle w:val="Textoennegrita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359730C5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</w:tcPr>
          <w:p w14:paraId="0388E3C8" w14:textId="66AA1BD8" w:rsidR="00206CEE" w:rsidRPr="001D4943" w:rsidRDefault="00645AE8" w:rsidP="00645AE8">
            <w:pPr>
              <w:pStyle w:val="NormalWeb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SOSTENIBILIDAD Y PROYECCIÓN DEL VÍNCULO CON EL ENTORNO</w:t>
            </w: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1D4943">
              <w:rPr>
                <w:rStyle w:val="nfasis"/>
                <w:rFonts w:asciiTheme="majorHAnsi" w:eastAsia="Batang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Explique cómo el proyecto</w:t>
            </w:r>
            <w:r w:rsidR="00902D44" w:rsidRPr="001D4943">
              <w:rPr>
                <w:rStyle w:val="nfasis"/>
                <w:rFonts w:asciiTheme="majorHAnsi" w:eastAsia="Batang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busca mantener la </w:t>
            </w:r>
            <w:r w:rsidRPr="001D4943">
              <w:rPr>
                <w:rStyle w:val="nfasis"/>
                <w:rFonts w:asciiTheme="majorHAnsi" w:eastAsia="Batang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continuidad, fortalecimiento o proyección futura del vínculo con los actores del entorno, incluyendo compromisos, aprendizajes, mecanismos de seguimiento u otras acciones posteriores a la ejecución.</w:t>
            </w:r>
          </w:p>
        </w:tc>
      </w:tr>
      <w:tr w:rsidR="001D4943" w:rsidRPr="001D4943" w14:paraId="0D8BB2AE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0436C97D" w14:textId="77777777" w:rsidR="00206CEE" w:rsidRPr="001D4943" w:rsidRDefault="00206CEE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B73C89E" w14:textId="77777777" w:rsidR="00206CEE" w:rsidRPr="001D4943" w:rsidRDefault="00206CEE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77A5471" w14:textId="77777777" w:rsidR="00C86F76" w:rsidRPr="001D4943" w:rsidRDefault="00C86F7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3E40473" w14:textId="77777777" w:rsidR="00206CEE" w:rsidRPr="001D4943" w:rsidRDefault="00206CEE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796EE246" w14:textId="77777777" w:rsidR="00650B85" w:rsidRPr="001D4943" w:rsidRDefault="00650B85">
      <w:pPr>
        <w:rPr>
          <w:rStyle w:val="Textoennegrita"/>
          <w:color w:val="000000" w:themeColor="text1"/>
        </w:rPr>
      </w:pPr>
    </w:p>
    <w:p w14:paraId="428F4EBD" w14:textId="77777777" w:rsidR="00650B85" w:rsidRPr="001D4943" w:rsidRDefault="00650B85">
      <w:pPr>
        <w:rPr>
          <w:rStyle w:val="Textoennegrita"/>
          <w:color w:val="000000" w:themeColor="text1"/>
        </w:rPr>
      </w:pPr>
    </w:p>
    <w:p w14:paraId="56CB5944" w14:textId="77777777" w:rsidR="00650B85" w:rsidRPr="001D4943" w:rsidRDefault="00650B85">
      <w:pPr>
        <w:rPr>
          <w:rStyle w:val="Textoennegrita"/>
          <w:color w:val="000000" w:themeColor="text1"/>
        </w:rPr>
      </w:pPr>
    </w:p>
    <w:p w14:paraId="696A0D1A" w14:textId="77777777" w:rsidR="00650B85" w:rsidRPr="001D4943" w:rsidRDefault="00650B85">
      <w:pPr>
        <w:rPr>
          <w:rStyle w:val="Textoennegrita"/>
          <w:color w:val="000000" w:themeColor="text1"/>
        </w:rPr>
      </w:pPr>
    </w:p>
    <w:p w14:paraId="53E78DF4" w14:textId="2A622B6C" w:rsidR="00650B85" w:rsidRPr="001D4943" w:rsidRDefault="00E50E5F">
      <w:pPr>
        <w:rPr>
          <w:rStyle w:val="Textoennegrita"/>
          <w:rFonts w:asciiTheme="majorHAnsi" w:hAnsiTheme="majorHAnsi" w:cstheme="majorHAnsi"/>
          <w:color w:val="000000" w:themeColor="text1"/>
          <w:u w:val="single"/>
        </w:rPr>
      </w:pPr>
      <w:r w:rsidRPr="003341E1">
        <w:rPr>
          <w:rStyle w:val="Textoennegrita"/>
          <w:rFonts w:asciiTheme="minorHAnsi" w:hAnsiTheme="minorHAnsi" w:cstheme="minorHAnsi"/>
          <w:color w:val="000000" w:themeColor="text1"/>
          <w:u w:val="single"/>
        </w:rPr>
        <w:t>APARTADO B</w:t>
      </w:r>
      <w:r w:rsidRPr="001D4943"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</w:rPr>
        <w:t>:</w:t>
      </w:r>
      <w:r w:rsidR="008E6643" w:rsidRPr="001D4943"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</w:rPr>
        <w:t xml:space="preserve"> </w:t>
      </w:r>
      <w:r w:rsidR="003341E1" w:rsidRPr="003341E1">
        <w:rPr>
          <w:rStyle w:val="Textoennegrita"/>
          <w:rFonts w:asciiTheme="majorHAnsi" w:hAnsiTheme="majorHAnsi" w:cstheme="majorHAnsi"/>
          <w:color w:val="000000" w:themeColor="text1"/>
        </w:rPr>
        <w:t>[</w:t>
      </w:r>
      <w:r w:rsidR="008E6643" w:rsidRPr="003341E1">
        <w:rPr>
          <w:rStyle w:val="Textoennegrita"/>
          <w:rFonts w:asciiTheme="majorHAnsi" w:hAnsiTheme="majorHAnsi" w:cstheme="majorHAnsi"/>
          <w:color w:val="000000" w:themeColor="text1"/>
        </w:rPr>
        <w:t>Solo para Línea de Financiamiento 2</w:t>
      </w:r>
      <w:r w:rsidR="003341E1" w:rsidRPr="003341E1">
        <w:rPr>
          <w:rStyle w:val="Textoennegrita"/>
          <w:rFonts w:asciiTheme="majorHAnsi" w:hAnsiTheme="majorHAnsi" w:cstheme="majorHAnsi"/>
          <w:color w:val="000000" w:themeColor="text1"/>
        </w:rPr>
        <w:t>]</w:t>
      </w:r>
    </w:p>
    <w:p w14:paraId="6BBC9128" w14:textId="77777777" w:rsidR="00E50E5F" w:rsidRPr="001D4943" w:rsidRDefault="00E50E5F">
      <w:pPr>
        <w:rPr>
          <w:rStyle w:val="Textoennegrita"/>
          <w:color w:val="000000" w:themeColor="text1"/>
          <w:u w:val="single"/>
        </w:rPr>
      </w:pPr>
    </w:p>
    <w:p w14:paraId="671ECAF3" w14:textId="647A4FF9" w:rsidR="00192FA5" w:rsidRPr="001D4943" w:rsidRDefault="00192FA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748036D0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5992EC4D" w14:textId="58B56CF0" w:rsidR="00CC0066" w:rsidRPr="001D4943" w:rsidRDefault="003F5437" w:rsidP="001C746E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RELEVANCIA DE LA PROPUESTA PARA LA V</w:t>
            </w:r>
            <w:r w:rsidR="00E50E5F"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CM </w:t>
            </w:r>
            <w:r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SEGÚN POLÍTICA Y MODELO INSTITUCIONAL</w:t>
            </w:r>
            <w:r w:rsidR="00E50E5F" w:rsidRPr="001D4943">
              <w:rPr>
                <w:rStyle w:val="Textoennegrita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Describa cómo la propuesta responde a las necesidades del entorno y contribuye a generar relaciones virtuosas con este, en coherencia con la Política y el Modelo de Vinculación con el Medio institucional.</w:t>
            </w:r>
          </w:p>
        </w:tc>
      </w:tr>
      <w:tr w:rsidR="001D4943" w:rsidRPr="001D4943" w14:paraId="0063C359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75C3B887" w14:textId="77777777" w:rsidR="00CC0066" w:rsidRPr="001D4943" w:rsidRDefault="00CC006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08B13B1" w14:textId="77777777" w:rsidR="00CC0066" w:rsidRPr="001D4943" w:rsidRDefault="00CC006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02EDFED0" w14:textId="77777777" w:rsidR="00CC0066" w:rsidRPr="001D4943" w:rsidRDefault="00CC006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7F55246F" w14:textId="77777777" w:rsidR="00CC0066" w:rsidRPr="001D4943" w:rsidRDefault="00CC0066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41D0D45" w14:textId="77777777" w:rsidR="00CC0066" w:rsidRPr="001D4943" w:rsidRDefault="00CC0066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1D4943" w:rsidRPr="001D4943" w14:paraId="593F143A" w14:textId="77777777" w:rsidTr="001A1E0E">
        <w:trPr>
          <w:trHeight w:val="300"/>
        </w:trPr>
        <w:tc>
          <w:tcPr>
            <w:tcW w:w="5000" w:type="pct"/>
            <w:shd w:val="clear" w:color="auto" w:fill="D9E2F3" w:themeFill="accent1" w:themeFillTint="33"/>
            <w:noWrap/>
            <w:vAlign w:val="center"/>
            <w:hideMark/>
          </w:tcPr>
          <w:p w14:paraId="2A1091B7" w14:textId="243E7977" w:rsidR="002D5625" w:rsidRPr="001D4943" w:rsidRDefault="002D5625" w:rsidP="00701D84">
            <w:pPr>
              <w:pStyle w:val="NormalWeb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POSICIONAMIENTO DE LA UNIVERISDA</w:t>
            </w:r>
            <w:r w:rsidR="001C746E"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701D84"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01D84" w:rsidRPr="001D49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Explique cómo </w:t>
            </w:r>
            <w:r w:rsidR="004A6729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la contribución o impacto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interno y externo </w:t>
            </w:r>
            <w:r w:rsidR="002973FA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del proyecto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contribuyen al</w:t>
            </w:r>
            <w:r w:rsidR="00701D84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posicionamiento </w:t>
            </w:r>
            <w:r w:rsidR="005C2904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estratégico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 la UCM como referente en el ámbito temático abordado</w:t>
            </w:r>
            <w:r w:rsidR="00BA1AAE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Puede considerar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indicadores </w:t>
            </w:r>
            <w:r w:rsidR="008E3580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específicos y 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verificables que permitan evidenciar dich</w:t>
            </w:r>
            <w:r w:rsidR="008E3580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 contribución</w:t>
            </w:r>
            <w:r w:rsidR="009335ED" w:rsidRPr="001D494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04B61B39" w14:textId="35521C33" w:rsidR="002D5625" w:rsidRPr="001D4943" w:rsidRDefault="002D5625" w:rsidP="002D5625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4943" w:rsidRPr="001D4943" w14:paraId="4F6F4208" w14:textId="77777777" w:rsidTr="001A1E0E">
        <w:trPr>
          <w:trHeight w:val="474"/>
        </w:trPr>
        <w:tc>
          <w:tcPr>
            <w:tcW w:w="5000" w:type="pct"/>
            <w:shd w:val="clear" w:color="auto" w:fill="auto"/>
            <w:noWrap/>
            <w:vAlign w:val="center"/>
          </w:tcPr>
          <w:p w14:paraId="1E77A895" w14:textId="77777777" w:rsidR="002D5625" w:rsidRPr="001D4943" w:rsidRDefault="002D562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6F8B0FC0" w14:textId="77777777" w:rsidR="002D5625" w:rsidRPr="001D4943" w:rsidRDefault="002D562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44E83EB9" w14:textId="77777777" w:rsidR="002D5625" w:rsidRPr="001D4943" w:rsidRDefault="002D562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  <w:p w14:paraId="1CBB105B" w14:textId="77777777" w:rsidR="002D5625" w:rsidRPr="001D4943" w:rsidRDefault="002D5625" w:rsidP="001A1E0E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CL" w:eastAsia="es-CL"/>
              </w:rPr>
            </w:pPr>
          </w:p>
        </w:tc>
      </w:tr>
    </w:tbl>
    <w:p w14:paraId="3B2E14F8" w14:textId="77777777" w:rsidR="000C14A9" w:rsidRPr="001D4943" w:rsidRDefault="000C14A9">
      <w:pPr>
        <w:rPr>
          <w:color w:val="000000" w:themeColor="text1"/>
        </w:rPr>
      </w:pPr>
    </w:p>
    <w:p w14:paraId="1C50C64B" w14:textId="77777777" w:rsidR="00DD1AEB" w:rsidRPr="001D4943" w:rsidRDefault="00DD1AEB">
      <w:pPr>
        <w:rPr>
          <w:color w:val="000000" w:themeColor="text1"/>
        </w:rPr>
      </w:pPr>
    </w:p>
    <w:p w14:paraId="1C80BDED" w14:textId="77777777" w:rsidR="00DD1AEB" w:rsidRPr="001D4943" w:rsidRDefault="00DD1AEB">
      <w:pPr>
        <w:rPr>
          <w:color w:val="000000" w:themeColor="text1"/>
        </w:rPr>
      </w:pPr>
    </w:p>
    <w:sectPr w:rsidR="00DD1AEB" w:rsidRPr="001D494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2B2F" w14:textId="77777777" w:rsidR="00D1122A" w:rsidRDefault="00D1122A" w:rsidP="001245EB">
      <w:r>
        <w:separator/>
      </w:r>
    </w:p>
  </w:endnote>
  <w:endnote w:type="continuationSeparator" w:id="0">
    <w:p w14:paraId="4C30673F" w14:textId="77777777" w:rsidR="00D1122A" w:rsidRDefault="00D1122A" w:rsidP="001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B749" w14:textId="77777777" w:rsidR="00D1122A" w:rsidRDefault="00D1122A" w:rsidP="001245EB">
      <w:r>
        <w:separator/>
      </w:r>
    </w:p>
  </w:footnote>
  <w:footnote w:type="continuationSeparator" w:id="0">
    <w:p w14:paraId="0799DA99" w14:textId="77777777" w:rsidR="00D1122A" w:rsidRDefault="00D1122A" w:rsidP="0012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A9F" w14:textId="51B5A5B6" w:rsidR="001245EB" w:rsidRDefault="001245EB" w:rsidP="001245EB">
    <w:pPr>
      <w:pStyle w:val="Encabezado"/>
      <w:tabs>
        <w:tab w:val="clear" w:pos="4419"/>
      </w:tabs>
    </w:pPr>
    <w:r>
      <w:rPr>
        <w:noProof/>
      </w:rPr>
      <w:drawing>
        <wp:inline distT="0" distB="0" distL="0" distR="0" wp14:anchorId="114B0952" wp14:editId="06B14E42">
          <wp:extent cx="1322145" cy="480457"/>
          <wp:effectExtent l="0" t="0" r="0" b="0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2145" cy="480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0A305F1" wp14:editId="4927CBB0">
          <wp:extent cx="1608089" cy="415131"/>
          <wp:effectExtent l="0" t="0" r="0" b="4445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8089" cy="41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DED"/>
    <w:multiLevelType w:val="hybridMultilevel"/>
    <w:tmpl w:val="D6E4A1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181"/>
    <w:multiLevelType w:val="hybridMultilevel"/>
    <w:tmpl w:val="9506A1BC"/>
    <w:lvl w:ilvl="0" w:tplc="35B4AFA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/>
        <w:bCs/>
        <w:sz w:val="24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71D25"/>
    <w:multiLevelType w:val="multilevel"/>
    <w:tmpl w:val="ED36DED2"/>
    <w:lvl w:ilvl="0">
      <w:start w:val="1"/>
      <w:numFmt w:val="decimal"/>
      <w:pStyle w:val="Ttulo1"/>
      <w:lvlText w:val="%1"/>
      <w:lvlJc w:val="left"/>
      <w:pPr>
        <w:tabs>
          <w:tab w:val="num" w:pos="1140"/>
        </w:tabs>
        <w:ind w:left="1140" w:hanging="432"/>
      </w:pPr>
      <w:rPr>
        <w:sz w:val="24"/>
        <w:szCs w:val="24"/>
        <w:lang w:val="es-CL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284"/>
        </w:tabs>
        <w:ind w:left="1284" w:hanging="576"/>
      </w:pPr>
      <w:rPr>
        <w:lang w:val="es-CL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572"/>
        </w:tabs>
        <w:ind w:left="1572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</w:lvl>
  </w:abstractNum>
  <w:abstractNum w:abstractNumId="3" w15:restartNumberingAfterBreak="0">
    <w:nsid w:val="391D5AD8"/>
    <w:multiLevelType w:val="hybridMultilevel"/>
    <w:tmpl w:val="911A34D6"/>
    <w:lvl w:ilvl="0" w:tplc="18EC9F30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B"/>
    <w:rsid w:val="00001102"/>
    <w:rsid w:val="000143E7"/>
    <w:rsid w:val="00015707"/>
    <w:rsid w:val="000204D2"/>
    <w:rsid w:val="00056DF7"/>
    <w:rsid w:val="0005748E"/>
    <w:rsid w:val="00063A11"/>
    <w:rsid w:val="00065588"/>
    <w:rsid w:val="00066230"/>
    <w:rsid w:val="00081257"/>
    <w:rsid w:val="000C14A9"/>
    <w:rsid w:val="000F322F"/>
    <w:rsid w:val="00123D0E"/>
    <w:rsid w:val="001245EB"/>
    <w:rsid w:val="0012752D"/>
    <w:rsid w:val="001567B8"/>
    <w:rsid w:val="001610D1"/>
    <w:rsid w:val="00166088"/>
    <w:rsid w:val="00192FA5"/>
    <w:rsid w:val="001C746E"/>
    <w:rsid w:val="001D4943"/>
    <w:rsid w:val="00201B51"/>
    <w:rsid w:val="00206CEE"/>
    <w:rsid w:val="002216C6"/>
    <w:rsid w:val="0023588F"/>
    <w:rsid w:val="00237420"/>
    <w:rsid w:val="002524DF"/>
    <w:rsid w:val="002602E0"/>
    <w:rsid w:val="0028331A"/>
    <w:rsid w:val="002973FA"/>
    <w:rsid w:val="002B3A24"/>
    <w:rsid w:val="002C699A"/>
    <w:rsid w:val="002D00A1"/>
    <w:rsid w:val="002D5625"/>
    <w:rsid w:val="002E00C4"/>
    <w:rsid w:val="002F6B17"/>
    <w:rsid w:val="003153BC"/>
    <w:rsid w:val="00315D8D"/>
    <w:rsid w:val="003236BE"/>
    <w:rsid w:val="003341E1"/>
    <w:rsid w:val="00356E73"/>
    <w:rsid w:val="003719EA"/>
    <w:rsid w:val="00383D03"/>
    <w:rsid w:val="0039211C"/>
    <w:rsid w:val="003C3872"/>
    <w:rsid w:val="003C3CF3"/>
    <w:rsid w:val="003D0EB1"/>
    <w:rsid w:val="003D6D3D"/>
    <w:rsid w:val="003E197A"/>
    <w:rsid w:val="003F5437"/>
    <w:rsid w:val="003F6483"/>
    <w:rsid w:val="004134A4"/>
    <w:rsid w:val="004342EC"/>
    <w:rsid w:val="00436E23"/>
    <w:rsid w:val="004578F0"/>
    <w:rsid w:val="004606B3"/>
    <w:rsid w:val="0046716D"/>
    <w:rsid w:val="0048590E"/>
    <w:rsid w:val="004A6729"/>
    <w:rsid w:val="004C01D4"/>
    <w:rsid w:val="004D3705"/>
    <w:rsid w:val="004F1C37"/>
    <w:rsid w:val="005A4345"/>
    <w:rsid w:val="005B0887"/>
    <w:rsid w:val="005C2904"/>
    <w:rsid w:val="005E48C5"/>
    <w:rsid w:val="006378F4"/>
    <w:rsid w:val="00645AE8"/>
    <w:rsid w:val="00650B85"/>
    <w:rsid w:val="0065156D"/>
    <w:rsid w:val="00662FA5"/>
    <w:rsid w:val="006766E1"/>
    <w:rsid w:val="006C44A9"/>
    <w:rsid w:val="00701D84"/>
    <w:rsid w:val="00714C16"/>
    <w:rsid w:val="007210F1"/>
    <w:rsid w:val="00767C0A"/>
    <w:rsid w:val="00771761"/>
    <w:rsid w:val="00793AA1"/>
    <w:rsid w:val="007B2706"/>
    <w:rsid w:val="007C5195"/>
    <w:rsid w:val="007D5137"/>
    <w:rsid w:val="007D6F69"/>
    <w:rsid w:val="007D75C8"/>
    <w:rsid w:val="007E6174"/>
    <w:rsid w:val="00810FCB"/>
    <w:rsid w:val="00815932"/>
    <w:rsid w:val="00821772"/>
    <w:rsid w:val="0088530C"/>
    <w:rsid w:val="00890A5B"/>
    <w:rsid w:val="00893B37"/>
    <w:rsid w:val="00896DE0"/>
    <w:rsid w:val="008A0D89"/>
    <w:rsid w:val="008A29BC"/>
    <w:rsid w:val="008A5299"/>
    <w:rsid w:val="008A5CCE"/>
    <w:rsid w:val="008C1B95"/>
    <w:rsid w:val="008E3580"/>
    <w:rsid w:val="008E6643"/>
    <w:rsid w:val="00902D44"/>
    <w:rsid w:val="009040E5"/>
    <w:rsid w:val="009121A2"/>
    <w:rsid w:val="009335ED"/>
    <w:rsid w:val="009365C6"/>
    <w:rsid w:val="00961B32"/>
    <w:rsid w:val="009B56BB"/>
    <w:rsid w:val="009C7BDB"/>
    <w:rsid w:val="009C7EA0"/>
    <w:rsid w:val="009D0472"/>
    <w:rsid w:val="009E65C2"/>
    <w:rsid w:val="00A81102"/>
    <w:rsid w:val="00A87329"/>
    <w:rsid w:val="00A94703"/>
    <w:rsid w:val="00AA08CF"/>
    <w:rsid w:val="00AB334C"/>
    <w:rsid w:val="00AB6282"/>
    <w:rsid w:val="00AC312C"/>
    <w:rsid w:val="00AE6B10"/>
    <w:rsid w:val="00B0591F"/>
    <w:rsid w:val="00B11B9B"/>
    <w:rsid w:val="00B11E0F"/>
    <w:rsid w:val="00B71D78"/>
    <w:rsid w:val="00B852C8"/>
    <w:rsid w:val="00BA1AAE"/>
    <w:rsid w:val="00BA61C4"/>
    <w:rsid w:val="00BB35B9"/>
    <w:rsid w:val="00BC4BC7"/>
    <w:rsid w:val="00C03931"/>
    <w:rsid w:val="00C40C39"/>
    <w:rsid w:val="00C45E14"/>
    <w:rsid w:val="00C66A62"/>
    <w:rsid w:val="00C84AAC"/>
    <w:rsid w:val="00C86F76"/>
    <w:rsid w:val="00CA462D"/>
    <w:rsid w:val="00CC0066"/>
    <w:rsid w:val="00CF1F9A"/>
    <w:rsid w:val="00CF7A10"/>
    <w:rsid w:val="00D1122A"/>
    <w:rsid w:val="00D210EE"/>
    <w:rsid w:val="00D317E4"/>
    <w:rsid w:val="00D62B1A"/>
    <w:rsid w:val="00D67A68"/>
    <w:rsid w:val="00D96EA0"/>
    <w:rsid w:val="00DD1AEB"/>
    <w:rsid w:val="00DF6D4C"/>
    <w:rsid w:val="00E14CB3"/>
    <w:rsid w:val="00E50E5F"/>
    <w:rsid w:val="00E53AA0"/>
    <w:rsid w:val="00E74670"/>
    <w:rsid w:val="00E91F61"/>
    <w:rsid w:val="00EB439B"/>
    <w:rsid w:val="00EC64F4"/>
    <w:rsid w:val="00EF3711"/>
    <w:rsid w:val="00EF6FEC"/>
    <w:rsid w:val="00F06946"/>
    <w:rsid w:val="00F13D2D"/>
    <w:rsid w:val="00F45774"/>
    <w:rsid w:val="00F61497"/>
    <w:rsid w:val="00F93614"/>
    <w:rsid w:val="00F936CE"/>
    <w:rsid w:val="00F948BA"/>
    <w:rsid w:val="00F966FA"/>
    <w:rsid w:val="00F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D6C7"/>
  <w15:chartTrackingRefBased/>
  <w15:docId w15:val="{2B8BE600-3A4C-45FE-B571-79673F1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EB"/>
    <w:pPr>
      <w:spacing w:after="0" w:line="240" w:lineRule="auto"/>
      <w:jc w:val="both"/>
    </w:pPr>
    <w:rPr>
      <w:rFonts w:ascii="Arial" w:eastAsia="Batang" w:hAnsi="Arial" w:cs="Times New Roman"/>
      <w:color w:val="012639"/>
      <w:szCs w:val="24"/>
      <w:lang w:val="es-ES" w:eastAsia="ko-KR"/>
    </w:rPr>
  </w:style>
  <w:style w:type="paragraph" w:styleId="Ttulo1">
    <w:name w:val="heading 1"/>
    <w:basedOn w:val="Normal"/>
    <w:next w:val="Normal"/>
    <w:link w:val="Ttulo1Car"/>
    <w:qFormat/>
    <w:rsid w:val="001245EB"/>
    <w:pPr>
      <w:keepNext/>
      <w:numPr>
        <w:numId w:val="1"/>
      </w:numPr>
      <w:spacing w:before="360" w:after="12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1245EB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color w:val="0070C0"/>
      <w:szCs w:val="28"/>
    </w:rPr>
  </w:style>
  <w:style w:type="paragraph" w:styleId="Ttulo3">
    <w:name w:val="heading 3"/>
    <w:basedOn w:val="Normal"/>
    <w:next w:val="Normal"/>
    <w:link w:val="Ttulo3Car"/>
    <w:qFormat/>
    <w:rsid w:val="001245E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1245EB"/>
    <w:pPr>
      <w:keepNext/>
      <w:numPr>
        <w:ilvl w:val="3"/>
        <w:numId w:val="1"/>
      </w:numPr>
      <w:spacing w:before="24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qFormat/>
    <w:rsid w:val="001245EB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link w:val="Ttulo6Car"/>
    <w:qFormat/>
    <w:rsid w:val="001245E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245E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1245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1245E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5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5EB"/>
    <w:rPr>
      <w:rFonts w:ascii="Arial" w:eastAsia="Batang" w:hAnsi="Arial" w:cs="Times New Roman"/>
      <w:color w:val="012639"/>
      <w:szCs w:val="24"/>
      <w:lang w:val="es-ES" w:eastAsia="ko-KR"/>
    </w:rPr>
  </w:style>
  <w:style w:type="paragraph" w:styleId="Piedepgina">
    <w:name w:val="footer"/>
    <w:basedOn w:val="Normal"/>
    <w:link w:val="PiedepginaCar"/>
    <w:uiPriority w:val="99"/>
    <w:unhideWhenUsed/>
    <w:rsid w:val="001245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EB"/>
    <w:rPr>
      <w:rFonts w:ascii="Arial" w:eastAsia="Batang" w:hAnsi="Arial" w:cs="Times New Roman"/>
      <w:color w:val="012639"/>
      <w:szCs w:val="24"/>
      <w:lang w:val="es-ES" w:eastAsia="ko-KR"/>
    </w:rPr>
  </w:style>
  <w:style w:type="character" w:customStyle="1" w:styleId="Ttulo1Car">
    <w:name w:val="Título 1 Car"/>
    <w:basedOn w:val="Fuentedeprrafopredeter"/>
    <w:link w:val="Ttulo1"/>
    <w:rsid w:val="001245EB"/>
    <w:rPr>
      <w:rFonts w:ascii="Arial" w:eastAsia="Batang" w:hAnsi="Arial" w:cs="Arial"/>
      <w:b/>
      <w:bCs/>
      <w:color w:val="012639"/>
      <w:kern w:val="32"/>
      <w:sz w:val="24"/>
      <w:szCs w:val="32"/>
      <w:lang w:val="es-ES" w:eastAsia="ko-KR"/>
    </w:rPr>
  </w:style>
  <w:style w:type="character" w:customStyle="1" w:styleId="Ttulo2Car">
    <w:name w:val="Título 2 Car"/>
    <w:basedOn w:val="Fuentedeprrafopredeter"/>
    <w:link w:val="Ttulo2"/>
    <w:rsid w:val="001245EB"/>
    <w:rPr>
      <w:rFonts w:ascii="Arial" w:eastAsia="Batang" w:hAnsi="Arial" w:cs="Arial"/>
      <w:b/>
      <w:bCs/>
      <w:iCs/>
      <w:color w:val="0070C0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rsid w:val="001245EB"/>
    <w:rPr>
      <w:rFonts w:ascii="Arial" w:eastAsia="Batang" w:hAnsi="Arial" w:cs="Arial"/>
      <w:b/>
      <w:bCs/>
      <w:color w:val="012639"/>
      <w:szCs w:val="26"/>
      <w:lang w:val="es-ES" w:eastAsia="ko-KR"/>
    </w:rPr>
  </w:style>
  <w:style w:type="character" w:customStyle="1" w:styleId="Ttulo4Car">
    <w:name w:val="Título 4 Car"/>
    <w:basedOn w:val="Fuentedeprrafopredeter"/>
    <w:link w:val="Ttulo4"/>
    <w:rsid w:val="001245EB"/>
    <w:rPr>
      <w:rFonts w:ascii="Arial" w:eastAsia="Batang" w:hAnsi="Arial" w:cs="Times New Roman"/>
      <w:bCs/>
      <w:i/>
      <w:color w:val="012639"/>
      <w:szCs w:val="28"/>
      <w:lang w:val="es-ES" w:eastAsia="ko-KR"/>
    </w:rPr>
  </w:style>
  <w:style w:type="character" w:customStyle="1" w:styleId="Ttulo5Car">
    <w:name w:val="Título 5 Car"/>
    <w:basedOn w:val="Fuentedeprrafopredeter"/>
    <w:link w:val="Ttulo5"/>
    <w:rsid w:val="001245EB"/>
    <w:rPr>
      <w:rFonts w:ascii="Arial" w:eastAsia="Batang" w:hAnsi="Arial" w:cs="Times New Roman"/>
      <w:b/>
      <w:bCs/>
      <w:i/>
      <w:iCs/>
      <w:color w:val="012639"/>
      <w:szCs w:val="26"/>
      <w:lang w:val="es-ES" w:eastAsia="ko-KR"/>
    </w:rPr>
  </w:style>
  <w:style w:type="character" w:customStyle="1" w:styleId="Ttulo6Car">
    <w:name w:val="Título 6 Car"/>
    <w:basedOn w:val="Fuentedeprrafopredeter"/>
    <w:link w:val="Ttulo6"/>
    <w:rsid w:val="001245EB"/>
    <w:rPr>
      <w:rFonts w:ascii="Arial" w:eastAsia="Batang" w:hAnsi="Arial" w:cs="Times New Roman"/>
      <w:b/>
      <w:bCs/>
      <w:color w:val="012639"/>
      <w:lang w:val="es-ES" w:eastAsia="ko-KR"/>
    </w:rPr>
  </w:style>
  <w:style w:type="character" w:customStyle="1" w:styleId="Ttulo7Car">
    <w:name w:val="Título 7 Car"/>
    <w:basedOn w:val="Fuentedeprrafopredeter"/>
    <w:link w:val="Ttulo7"/>
    <w:rsid w:val="001245EB"/>
    <w:rPr>
      <w:rFonts w:ascii="Arial" w:eastAsia="Batang" w:hAnsi="Arial" w:cs="Times New Roman"/>
      <w:color w:val="012639"/>
      <w:szCs w:val="24"/>
      <w:lang w:val="es-ES" w:eastAsia="ko-KR"/>
    </w:rPr>
  </w:style>
  <w:style w:type="character" w:customStyle="1" w:styleId="Ttulo8Car">
    <w:name w:val="Título 8 Car"/>
    <w:basedOn w:val="Fuentedeprrafopredeter"/>
    <w:link w:val="Ttulo8"/>
    <w:rsid w:val="001245EB"/>
    <w:rPr>
      <w:rFonts w:ascii="Arial" w:eastAsia="Batang" w:hAnsi="Arial" w:cs="Times New Roman"/>
      <w:i/>
      <w:iCs/>
      <w:color w:val="012639"/>
      <w:szCs w:val="24"/>
      <w:lang w:val="es-ES" w:eastAsia="ko-KR"/>
    </w:rPr>
  </w:style>
  <w:style w:type="character" w:customStyle="1" w:styleId="Ttulo9Car">
    <w:name w:val="Título 9 Car"/>
    <w:basedOn w:val="Fuentedeprrafopredeter"/>
    <w:link w:val="Ttulo9"/>
    <w:rsid w:val="001245EB"/>
    <w:rPr>
      <w:rFonts w:ascii="Arial" w:eastAsia="Batang" w:hAnsi="Arial" w:cs="Arial"/>
      <w:color w:val="012639"/>
      <w:lang w:val="es-ES" w:eastAsia="ko-KR"/>
    </w:rPr>
  </w:style>
  <w:style w:type="paragraph" w:customStyle="1" w:styleId="TEXTODETABLAS">
    <w:name w:val="TEXTO DE TABLAS"/>
    <w:basedOn w:val="Normal"/>
    <w:qFormat/>
    <w:rsid w:val="001245EB"/>
    <w:pPr>
      <w:framePr w:wrap="around" w:vAnchor="text" w:hAnchor="text" w:y="1"/>
      <w:jc w:val="left"/>
    </w:pPr>
    <w:rPr>
      <w:rFonts w:ascii="Myriad Pro" w:eastAsia="Times New Roman" w:hAnsi="Myriad Pro"/>
      <w:color w:val="44546A" w:themeColor="text2"/>
      <w:sz w:val="20"/>
      <w:szCs w:val="16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662FA5"/>
    <w:rPr>
      <w:color w:val="808080"/>
    </w:rPr>
  </w:style>
  <w:style w:type="character" w:styleId="Textoennegrita">
    <w:name w:val="Strong"/>
    <w:basedOn w:val="Fuentedeprrafopredeter"/>
    <w:uiPriority w:val="22"/>
    <w:qFormat/>
    <w:rsid w:val="00192FA5"/>
    <w:rPr>
      <w:b/>
      <w:bCs/>
    </w:rPr>
  </w:style>
  <w:style w:type="paragraph" w:styleId="NormalWeb">
    <w:name w:val="Normal (Web)"/>
    <w:basedOn w:val="Normal"/>
    <w:uiPriority w:val="99"/>
    <w:unhideWhenUsed/>
    <w:rsid w:val="00BB35B9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lang w:val="es-CL" w:eastAsia="es-CL"/>
    </w:rPr>
  </w:style>
  <w:style w:type="table" w:styleId="Tablaconcuadrcula">
    <w:name w:val="Table Grid"/>
    <w:basedOn w:val="Tablanormal"/>
    <w:rsid w:val="00A9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C699A"/>
    <w:rPr>
      <w:i/>
      <w:iCs/>
    </w:rPr>
  </w:style>
  <w:style w:type="paragraph" w:styleId="Prrafodelista">
    <w:name w:val="List Paragraph"/>
    <w:basedOn w:val="Normal"/>
    <w:uiPriority w:val="34"/>
    <w:qFormat/>
    <w:rsid w:val="0076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812</Words>
  <Characters>4767</Characters>
  <Application>Microsoft Office Word</Application>
  <DocSecurity>0</DocSecurity>
  <Lines>264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F. Moreno Ureta</dc:creator>
  <cp:keywords/>
  <dc:description/>
  <cp:lastModifiedBy>Mario F. Moreno Ureta</cp:lastModifiedBy>
  <cp:revision>155</cp:revision>
  <dcterms:created xsi:type="dcterms:W3CDTF">2026-01-13T19:52:00Z</dcterms:created>
  <dcterms:modified xsi:type="dcterms:W3CDTF">2026-01-14T06:46:00Z</dcterms:modified>
</cp:coreProperties>
</file>