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AE" w:rsidRPr="00A57300" w:rsidRDefault="000455AE" w:rsidP="000455AE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5730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FORMULARIO PARA </w:t>
      </w:r>
      <w:r w:rsidRPr="00A57300">
        <w:rPr>
          <w:rFonts w:asciiTheme="minorHAnsi" w:hAnsiTheme="minorHAnsi" w:cstheme="minorHAnsi"/>
          <w:b/>
          <w:caps/>
          <w:sz w:val="28"/>
          <w:szCs w:val="28"/>
        </w:rPr>
        <w:t xml:space="preserve">COBERTURA DE GASTOS </w:t>
      </w:r>
    </w:p>
    <w:p w:rsidR="000455AE" w:rsidRDefault="000455AE" w:rsidP="000455AE">
      <w:pPr>
        <w:pStyle w:val="Textoindependiente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Por ASISTENCIA a Congresos</w:t>
      </w:r>
    </w:p>
    <w:p w:rsidR="000455AE" w:rsidRDefault="000455AE" w:rsidP="000455AE">
      <w:pPr>
        <w:pStyle w:val="Textoindependiente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0455AE" w:rsidRDefault="000455AE" w:rsidP="000455AE">
      <w:pPr>
        <w:numPr>
          <w:ilvl w:val="0"/>
          <w:numId w:val="2"/>
        </w:numPr>
        <w:spacing w:before="24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0455AE">
        <w:rPr>
          <w:rFonts w:ascii="Calibri" w:hAnsi="Calibri"/>
          <w:b/>
        </w:rPr>
        <w:t>IDENTIFICACIÓN DE EL/LA SOLICITANTE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17"/>
        <w:gridCol w:w="2225"/>
        <w:gridCol w:w="2232"/>
        <w:gridCol w:w="2154"/>
      </w:tblGrid>
      <w:tr w:rsidR="00C507D3" w:rsidTr="000455AE">
        <w:trPr>
          <w:trHeight w:val="283"/>
        </w:trPr>
        <w:sdt>
          <w:sdtPr>
            <w:rPr>
              <w:rFonts w:ascii="Calibri" w:hAnsi="Calibri"/>
            </w:rPr>
            <w:id w:val="1723319602"/>
            <w:placeholder>
              <w:docPart w:val="A144011455D74DB39D08D308EE5943E7"/>
            </w:placeholder>
            <w:showingPlcHdr/>
            <w:text/>
          </w:sdtPr>
          <w:sdtEndPr/>
          <w:sdtContent>
            <w:tc>
              <w:tcPr>
                <w:tcW w:w="1256" w:type="pct"/>
              </w:tcPr>
              <w:p w:rsidR="00C507D3" w:rsidRPr="00FE18FB" w:rsidRDefault="00C507D3" w:rsidP="00D81AC2">
                <w:pPr>
                  <w:jc w:val="center"/>
                  <w:rPr>
                    <w:rFonts w:ascii="Calibri" w:hAnsi="Calibri"/>
                    <w:sz w:val="28"/>
                  </w:rPr>
                </w:pPr>
                <w:r>
                  <w:rPr>
                    <w:rStyle w:val="Textodelmarcadordeposicin"/>
                    <w:rFonts w:eastAsia="Calibri"/>
                    <w:sz w:val="14"/>
                  </w:rPr>
                  <w:t>P</w:t>
                </w: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8499459"/>
            <w:placeholder>
              <w:docPart w:val="4F49BB3C4A084DC888E09A0B56F18119"/>
            </w:placeholder>
            <w:showingPlcHdr/>
            <w:text/>
          </w:sdtPr>
          <w:sdtEndPr/>
          <w:sdtContent>
            <w:tc>
              <w:tcPr>
                <w:tcW w:w="1260" w:type="pct"/>
              </w:tcPr>
              <w:p w:rsidR="00C507D3" w:rsidRDefault="00C507D3" w:rsidP="00D81AC2">
                <w:pPr>
                  <w:jc w:val="center"/>
                </w:pPr>
                <w:r w:rsidRPr="00183440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252863288"/>
            <w:placeholder>
              <w:docPart w:val="C219A148AAA14886B3D79ED379A4F1D6"/>
            </w:placeholder>
            <w:showingPlcHdr/>
            <w:text/>
          </w:sdtPr>
          <w:sdtEndPr/>
          <w:sdtContent>
            <w:tc>
              <w:tcPr>
                <w:tcW w:w="1264" w:type="pct"/>
              </w:tcPr>
              <w:p w:rsidR="00C507D3" w:rsidRDefault="00C507D3" w:rsidP="00D81AC2">
                <w:pPr>
                  <w:jc w:val="center"/>
                </w:pPr>
                <w:r w:rsidRPr="00183440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05305982"/>
            <w:placeholder>
              <w:docPart w:val="5F07B26E3DFC4A04802F399F0EE72655"/>
            </w:placeholder>
            <w:showingPlcHdr/>
            <w:text/>
          </w:sdtPr>
          <w:sdtEndPr/>
          <w:sdtContent>
            <w:tc>
              <w:tcPr>
                <w:tcW w:w="1220" w:type="pct"/>
              </w:tcPr>
              <w:p w:rsidR="00C507D3" w:rsidRDefault="00C507D3" w:rsidP="00D81AC2">
                <w:pPr>
                  <w:jc w:val="center"/>
                </w:pPr>
                <w:r w:rsidRPr="00183440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</w:tr>
      <w:tr w:rsidR="000455AE" w:rsidTr="00D81AC2">
        <w:trPr>
          <w:trHeight w:val="283"/>
        </w:trPr>
        <w:tc>
          <w:tcPr>
            <w:tcW w:w="1256" w:type="pct"/>
          </w:tcPr>
          <w:p w:rsidR="000455AE" w:rsidRPr="00BA0C98" w:rsidRDefault="000455AE" w:rsidP="00D81AC2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Apellido Paterno</w:t>
            </w:r>
          </w:p>
        </w:tc>
        <w:tc>
          <w:tcPr>
            <w:tcW w:w="1260" w:type="pct"/>
          </w:tcPr>
          <w:p w:rsidR="000455AE" w:rsidRPr="00BA0C98" w:rsidRDefault="000455AE" w:rsidP="00D81AC2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Apellido Materno</w:t>
            </w:r>
          </w:p>
        </w:tc>
        <w:tc>
          <w:tcPr>
            <w:tcW w:w="1264" w:type="pct"/>
          </w:tcPr>
          <w:p w:rsidR="000455AE" w:rsidRPr="00BA0C98" w:rsidRDefault="000455AE" w:rsidP="00D81AC2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Nombres</w:t>
            </w:r>
          </w:p>
        </w:tc>
        <w:tc>
          <w:tcPr>
            <w:tcW w:w="1220" w:type="pct"/>
          </w:tcPr>
          <w:p w:rsidR="000455AE" w:rsidRPr="00BA0C98" w:rsidRDefault="000455AE" w:rsidP="00D81A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RUT</w:t>
            </w:r>
          </w:p>
        </w:tc>
      </w:tr>
    </w:tbl>
    <w:p w:rsidR="000455AE" w:rsidRDefault="000455AE" w:rsidP="00D81AC2">
      <w:pPr>
        <w:spacing w:before="240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1"/>
        <w:gridCol w:w="2281"/>
        <w:gridCol w:w="2161"/>
        <w:gridCol w:w="2215"/>
      </w:tblGrid>
      <w:tr w:rsidR="00C507D3" w:rsidTr="00D81AC2">
        <w:trPr>
          <w:trHeight w:val="283"/>
        </w:trPr>
        <w:sdt>
          <w:sdtPr>
            <w:rPr>
              <w:rFonts w:ascii="Calibri" w:hAnsi="Calibri"/>
            </w:rPr>
            <w:id w:val="-340312586"/>
            <w:placeholder>
              <w:docPart w:val="8653B740B0764B61A3CBB3C6ADC79B0E"/>
            </w:placeholder>
            <w:showingPlcHdr/>
            <w:text/>
          </w:sdtPr>
          <w:sdtEndPr/>
          <w:sdtContent>
            <w:tc>
              <w:tcPr>
                <w:tcW w:w="2171" w:type="dxa"/>
              </w:tcPr>
              <w:p w:rsidR="00C507D3" w:rsidRDefault="00C507D3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584827242"/>
            <w:placeholder>
              <w:docPart w:val="4A06236F66F044E08AF3ACA92377C9E6"/>
            </w:placeholder>
            <w:showingPlcHdr/>
            <w:text/>
          </w:sdtPr>
          <w:sdtEndPr/>
          <w:sdtContent>
            <w:tc>
              <w:tcPr>
                <w:tcW w:w="2281" w:type="dxa"/>
              </w:tcPr>
              <w:p w:rsidR="00C507D3" w:rsidRDefault="00C507D3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25165343"/>
            <w:placeholder>
              <w:docPart w:val="F72EC100F58A4C329095DB42B314A990"/>
            </w:placeholder>
            <w:showingPlcHdr/>
            <w:text/>
          </w:sdtPr>
          <w:sdtEndPr/>
          <w:sdtContent>
            <w:tc>
              <w:tcPr>
                <w:tcW w:w="2161" w:type="dxa"/>
              </w:tcPr>
              <w:p w:rsidR="00C507D3" w:rsidRDefault="00C507D3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54974094"/>
            <w:placeholder>
              <w:docPart w:val="D81753F91BF54CA1AF60509EB57A860A"/>
            </w:placeholder>
            <w:showingPlcHdr/>
            <w:text/>
          </w:sdtPr>
          <w:sdtEndPr/>
          <w:sdtContent>
            <w:tc>
              <w:tcPr>
                <w:tcW w:w="2215" w:type="dxa"/>
              </w:tcPr>
              <w:p w:rsidR="00C507D3" w:rsidRDefault="00C507D3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</w:tr>
      <w:tr w:rsidR="000455AE" w:rsidTr="00D81AC2">
        <w:trPr>
          <w:trHeight w:val="283"/>
        </w:trPr>
        <w:tc>
          <w:tcPr>
            <w:tcW w:w="2171" w:type="dxa"/>
          </w:tcPr>
          <w:p w:rsidR="000455AE" w:rsidRPr="00BA0C98" w:rsidRDefault="000455AE" w:rsidP="003274AF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Facultad / Instituto</w:t>
            </w:r>
          </w:p>
        </w:tc>
        <w:tc>
          <w:tcPr>
            <w:tcW w:w="2281" w:type="dxa"/>
          </w:tcPr>
          <w:p w:rsidR="000455AE" w:rsidRPr="00BA0C98" w:rsidRDefault="000455AE" w:rsidP="003274AF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Departamento</w:t>
            </w:r>
          </w:p>
        </w:tc>
        <w:tc>
          <w:tcPr>
            <w:tcW w:w="2161" w:type="dxa"/>
          </w:tcPr>
          <w:p w:rsidR="000455AE" w:rsidRPr="00BA0C98" w:rsidRDefault="000455AE" w:rsidP="003274A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Tipo Jornada</w:t>
            </w:r>
          </w:p>
        </w:tc>
        <w:tc>
          <w:tcPr>
            <w:tcW w:w="2215" w:type="dxa"/>
          </w:tcPr>
          <w:p w:rsidR="000455AE" w:rsidRPr="00BA0C98" w:rsidRDefault="000455AE" w:rsidP="003274AF">
            <w:pPr>
              <w:jc w:val="center"/>
              <w:rPr>
                <w:rFonts w:ascii="Calibri" w:hAnsi="Calibri"/>
              </w:rPr>
            </w:pPr>
            <w:r w:rsidRPr="00BA0C98">
              <w:rPr>
                <w:rFonts w:ascii="Calibri" w:hAnsi="Calibri"/>
              </w:rPr>
              <w:t>Categoría Académica</w:t>
            </w:r>
          </w:p>
        </w:tc>
      </w:tr>
    </w:tbl>
    <w:p w:rsidR="00D81AC2" w:rsidRDefault="00D81AC2" w:rsidP="00D81AC2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/>
          <w:b/>
        </w:rPr>
      </w:pPr>
      <w:r w:rsidRPr="00FE18FB">
        <w:rPr>
          <w:rFonts w:ascii="Calibri" w:hAnsi="Calibri"/>
          <w:b/>
        </w:rPr>
        <w:t>IDENTIFIC</w:t>
      </w:r>
      <w:r>
        <w:rPr>
          <w:rFonts w:ascii="Calibri" w:hAnsi="Calibri"/>
          <w:b/>
        </w:rPr>
        <w:t>ACION DEL EVENTO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472"/>
        <w:gridCol w:w="1471"/>
        <w:gridCol w:w="2943"/>
      </w:tblGrid>
      <w:tr w:rsidR="00D81AC2" w:rsidTr="00D81AC2">
        <w:trPr>
          <w:trHeight w:val="283"/>
        </w:trPr>
        <w:sdt>
          <w:sdtPr>
            <w:rPr>
              <w:rFonts w:ascii="Calibri" w:hAnsi="Calibri"/>
            </w:rPr>
            <w:id w:val="1539316413"/>
            <w:placeholder>
              <w:docPart w:val="BABC8BA8846148CEB4A24EA508F47B12"/>
            </w:placeholder>
            <w:showingPlcHdr/>
            <w:text/>
          </w:sdtPr>
          <w:sdtEndPr/>
          <w:sdtContent>
            <w:tc>
              <w:tcPr>
                <w:tcW w:w="4414" w:type="dxa"/>
                <w:gridSpan w:val="2"/>
              </w:tcPr>
              <w:p w:rsidR="00D81AC2" w:rsidRDefault="00D81AC2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498696971"/>
            <w:placeholder>
              <w:docPart w:val="C87F3AF4AAB74715A476F8449956E51F"/>
            </w:placeholder>
            <w:showingPlcHdr/>
            <w:text/>
          </w:sdtPr>
          <w:sdtEndPr/>
          <w:sdtContent>
            <w:tc>
              <w:tcPr>
                <w:tcW w:w="4414" w:type="dxa"/>
                <w:gridSpan w:val="2"/>
              </w:tcPr>
              <w:p w:rsidR="00D81AC2" w:rsidRDefault="00D81AC2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</w:tr>
      <w:tr w:rsidR="00D81AC2" w:rsidTr="00D81AC2">
        <w:trPr>
          <w:trHeight w:val="283"/>
        </w:trPr>
        <w:tc>
          <w:tcPr>
            <w:tcW w:w="4414" w:type="dxa"/>
            <w:gridSpan w:val="2"/>
          </w:tcPr>
          <w:p w:rsidR="00D81AC2" w:rsidRPr="00D81AC2" w:rsidRDefault="00D81AC2" w:rsidP="00D81AC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del evento</w:t>
            </w:r>
          </w:p>
        </w:tc>
        <w:tc>
          <w:tcPr>
            <w:tcW w:w="4414" w:type="dxa"/>
            <w:gridSpan w:val="2"/>
          </w:tcPr>
          <w:p w:rsidR="00D81AC2" w:rsidRDefault="00D81AC2" w:rsidP="00D81AC2">
            <w:pPr>
              <w:jc w:val="center"/>
              <w:rPr>
                <w:rFonts w:ascii="Calibri" w:hAnsi="Calibri"/>
                <w:b/>
              </w:rPr>
            </w:pPr>
            <w:r w:rsidRPr="00D81AC2">
              <w:rPr>
                <w:rFonts w:ascii="Calibri" w:hAnsi="Calibri"/>
              </w:rPr>
              <w:t>Institución organizadora</w:t>
            </w:r>
          </w:p>
        </w:tc>
      </w:tr>
      <w:tr w:rsidR="00D81AC2" w:rsidTr="002E6D3B">
        <w:trPr>
          <w:trHeight w:val="283"/>
        </w:trPr>
        <w:sdt>
          <w:sdtPr>
            <w:rPr>
              <w:rFonts w:ascii="Calibri" w:hAnsi="Calibri"/>
            </w:rPr>
            <w:id w:val="1956511272"/>
            <w:placeholder>
              <w:docPart w:val="E69CBE886C3541BC9404B2AF5AB1963E"/>
            </w:placeholder>
            <w:showingPlcHdr/>
            <w:text/>
          </w:sdtPr>
          <w:sdtEndPr/>
          <w:sdtContent>
            <w:tc>
              <w:tcPr>
                <w:tcW w:w="2942" w:type="dxa"/>
              </w:tcPr>
              <w:p w:rsidR="00D81AC2" w:rsidRDefault="00D81AC2" w:rsidP="00D81AC2">
                <w:pPr>
                  <w:jc w:val="center"/>
                </w:pPr>
                <w:r>
                  <w:rPr>
                    <w:rStyle w:val="Textodelmarcadordeposicin"/>
                    <w:rFonts w:eastAsia="Calibri"/>
                    <w:sz w:val="14"/>
                  </w:rPr>
                  <w:t>P</w:t>
                </w:r>
                <w:r w:rsidRPr="007701A4">
                  <w:rPr>
                    <w:rStyle w:val="Textodelmarcadordeposicin"/>
                    <w:rFonts w:eastAsia="Calibri"/>
                    <w:sz w:val="14"/>
                  </w:rPr>
                  <w:t>ulse aquí para escribir texto.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2516261"/>
            <w:placeholder>
              <w:docPart w:val="E444AD1D503B42F4ABA9FAACF97D2E67"/>
            </w:placeholder>
            <w:showingPlcHdr/>
            <w:text/>
          </w:sdtPr>
          <w:sdtEndPr/>
          <w:sdtContent>
            <w:tc>
              <w:tcPr>
                <w:tcW w:w="2943" w:type="dxa"/>
                <w:gridSpan w:val="2"/>
              </w:tcPr>
              <w:p w:rsidR="00D81AC2" w:rsidRDefault="008A3C62" w:rsidP="00D81AC2">
                <w:pPr>
                  <w:jc w:val="center"/>
                </w:pPr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p>
            </w:tc>
          </w:sdtContent>
        </w:sdt>
        <w:sdt>
          <w:sdtPr>
            <w:rPr>
              <w:sz w:val="12"/>
            </w:rPr>
            <w:id w:val="-2015141994"/>
            <w:placeholder>
              <w:docPart w:val="3FA5B6FCC235462A93B1431B069C6B39"/>
            </w:placeholder>
            <w:showingPlcHdr/>
            <w:date w:fullDate="2022-06-17T00:00:00Z"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943" w:type="dxa"/>
              </w:tcPr>
              <w:p w:rsidR="00D81AC2" w:rsidRPr="00D81AC2" w:rsidRDefault="00D81AC2" w:rsidP="000E3F7E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</w:pPr>
                <w:r w:rsidRPr="00C54C77">
                  <w:rPr>
                    <w:rStyle w:val="Textodelmarcadordeposicin"/>
                    <w:rFonts w:asciiTheme="minorHAnsi" w:eastAsiaTheme="minorHAnsi" w:hAnsiTheme="minorHAnsi" w:cstheme="minorHAnsi"/>
                    <w:sz w:val="16"/>
                    <w:szCs w:val="16"/>
                  </w:rPr>
                  <w:t>Pulse para escribir una fecha.</w:t>
                </w:r>
              </w:p>
            </w:tc>
          </w:sdtContent>
        </w:sdt>
      </w:tr>
      <w:tr w:rsidR="00D81AC2" w:rsidTr="0080318C">
        <w:trPr>
          <w:trHeight w:val="162"/>
        </w:trPr>
        <w:tc>
          <w:tcPr>
            <w:tcW w:w="2942" w:type="dxa"/>
          </w:tcPr>
          <w:p w:rsidR="00D81AC2" w:rsidRPr="00D81AC2" w:rsidRDefault="00D81AC2" w:rsidP="00D81AC2">
            <w:pPr>
              <w:jc w:val="center"/>
              <w:rPr>
                <w:rFonts w:asciiTheme="minorHAnsi" w:hAnsiTheme="minorHAnsi" w:cstheme="minorHAnsi"/>
              </w:rPr>
            </w:pPr>
            <w:r w:rsidRPr="00D81AC2"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2943" w:type="dxa"/>
            <w:gridSpan w:val="2"/>
          </w:tcPr>
          <w:p w:rsidR="00D81AC2" w:rsidRPr="00D81AC2" w:rsidRDefault="00D81AC2" w:rsidP="00D81AC2">
            <w:pPr>
              <w:jc w:val="center"/>
              <w:rPr>
                <w:rFonts w:asciiTheme="minorHAnsi" w:hAnsiTheme="minorHAnsi" w:cstheme="minorHAnsi"/>
              </w:rPr>
            </w:pPr>
            <w:r w:rsidRPr="00D81AC2">
              <w:rPr>
                <w:rFonts w:asciiTheme="minorHAnsi" w:hAnsiTheme="minorHAnsi" w:cstheme="minorHAnsi"/>
              </w:rPr>
              <w:t>Ciudad</w:t>
            </w:r>
          </w:p>
        </w:tc>
        <w:tc>
          <w:tcPr>
            <w:tcW w:w="2943" w:type="dxa"/>
          </w:tcPr>
          <w:p w:rsidR="00D81AC2" w:rsidRPr="00D81AC2" w:rsidRDefault="00D81AC2" w:rsidP="00D81AC2">
            <w:pPr>
              <w:jc w:val="center"/>
              <w:rPr>
                <w:rFonts w:asciiTheme="minorHAnsi" w:hAnsiTheme="minorHAnsi" w:cstheme="minorHAnsi"/>
              </w:rPr>
            </w:pPr>
            <w:r w:rsidRPr="00D81AC2">
              <w:rPr>
                <w:rFonts w:asciiTheme="minorHAnsi" w:hAnsiTheme="minorHAnsi" w:cstheme="minorHAnsi"/>
              </w:rPr>
              <w:t>Fecha</w:t>
            </w:r>
          </w:p>
        </w:tc>
      </w:tr>
    </w:tbl>
    <w:p w:rsidR="000455AE" w:rsidRDefault="00E31CFA" w:rsidP="00E31CFA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PARTICIPACION</w:t>
      </w:r>
    </w:p>
    <w:p w:rsidR="00931C4D" w:rsidRPr="00931C4D" w:rsidRDefault="00931C4D" w:rsidP="00931C4D">
      <w:pPr>
        <w:spacing w:before="240"/>
        <w:jc w:val="both"/>
        <w:rPr>
          <w:rFonts w:ascii="Calibri" w:hAnsi="Calibri"/>
          <w:sz w:val="22"/>
        </w:rPr>
      </w:pPr>
      <w:r w:rsidRPr="00931C4D">
        <w:rPr>
          <w:rFonts w:ascii="Calibri" w:hAnsi="Calibri"/>
          <w:b/>
        </w:rPr>
        <w:t>Dicta conferencia</w:t>
      </w:r>
      <w:r w:rsidRPr="00931C4D">
        <w:rPr>
          <w:rFonts w:ascii="Calibri" w:hAnsi="Calibri"/>
        </w:rPr>
        <w:t>:</w:t>
      </w:r>
      <w:r w:rsidRPr="00931C4D">
        <w:rPr>
          <w:rFonts w:ascii="Calibri" w:hAnsi="Calibri"/>
          <w:sz w:val="22"/>
        </w:rPr>
        <w:t xml:space="preserve">     </w:t>
      </w:r>
      <w:sdt>
        <w:sdtPr>
          <w:rPr>
            <w:rFonts w:ascii="Calibri" w:hAnsi="Calibri"/>
            <w:sz w:val="22"/>
          </w:rPr>
          <w:id w:val="-93490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Si   </w:t>
      </w:r>
      <w:sdt>
        <w:sdtPr>
          <w:rPr>
            <w:rFonts w:ascii="Calibri" w:hAnsi="Calibri"/>
            <w:sz w:val="22"/>
          </w:rPr>
          <w:id w:val="51858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No  </w:t>
      </w:r>
    </w:p>
    <w:p w:rsidR="00E31CFA" w:rsidRDefault="00931C4D" w:rsidP="00931C4D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</w:rPr>
        <w:t>Título:</w:t>
      </w:r>
      <w:r w:rsidR="004671F1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01156256"/>
          <w:placeholder>
            <w:docPart w:val="35148F612D5740E093024FD431944DF9"/>
          </w:placeholder>
          <w:showingPlcHdr/>
        </w:sdtPr>
        <w:sdtEndPr/>
        <w:sdtContent>
          <w:r>
            <w:rPr>
              <w:rStyle w:val="Textodelmarcadordeposicin"/>
              <w:rFonts w:asciiTheme="minorHAnsi" w:eastAsiaTheme="minorHAnsi" w:hAnsiTheme="minorHAnsi" w:cstheme="minorHAnsi"/>
            </w:rPr>
            <w:t>P</w:t>
          </w:r>
          <w:r w:rsidRPr="00931C4D">
            <w:rPr>
              <w:rStyle w:val="Textodelmarcadordeposicin"/>
              <w:rFonts w:asciiTheme="minorHAnsi" w:eastAsiaTheme="minorHAnsi" w:hAnsiTheme="minorHAnsi" w:cstheme="minorHAnsi"/>
            </w:rPr>
            <w:t>ulse aquí para escribir texto.</w:t>
          </w:r>
        </w:sdtContent>
      </w:sdt>
    </w:p>
    <w:p w:rsidR="00931C4D" w:rsidRPr="00931C4D" w:rsidRDefault="00931C4D" w:rsidP="00931C4D">
      <w:pPr>
        <w:spacing w:before="240"/>
        <w:jc w:val="both"/>
        <w:rPr>
          <w:rFonts w:ascii="Calibri" w:hAnsi="Calibri"/>
          <w:sz w:val="22"/>
        </w:rPr>
      </w:pPr>
      <w:r w:rsidRPr="00931C4D">
        <w:rPr>
          <w:rFonts w:ascii="Calibri" w:hAnsi="Calibri"/>
          <w:b/>
        </w:rPr>
        <w:t>Presenta ponencia:</w:t>
      </w:r>
      <w:r>
        <w:rPr>
          <w:rFonts w:ascii="Calibri" w:hAnsi="Calibri"/>
          <w:b/>
        </w:rPr>
        <w:t xml:space="preserve">  </w:t>
      </w:r>
      <w:r w:rsidRPr="00931C4D">
        <w:rPr>
          <w:rFonts w:ascii="Calibri" w:hAnsi="Calibri"/>
          <w:sz w:val="22"/>
        </w:rPr>
        <w:t xml:space="preserve"> </w:t>
      </w:r>
      <w:sdt>
        <w:sdtPr>
          <w:rPr>
            <w:rFonts w:ascii="Calibri" w:hAnsi="Calibri"/>
            <w:sz w:val="22"/>
          </w:rPr>
          <w:id w:val="-60203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Si   </w:t>
      </w:r>
      <w:sdt>
        <w:sdtPr>
          <w:rPr>
            <w:rFonts w:ascii="Calibri" w:hAnsi="Calibri"/>
            <w:sz w:val="22"/>
          </w:rPr>
          <w:id w:val="87704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No</w:t>
      </w:r>
    </w:p>
    <w:p w:rsidR="00427D35" w:rsidRDefault="00931C4D" w:rsidP="00931C4D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</w:rPr>
        <w:t>Título:</w:t>
      </w:r>
      <w:r w:rsidR="004671F1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5804664"/>
          <w:placeholder>
            <w:docPart w:val="61E49D6ED29042D386D6407C8D544580"/>
          </w:placeholder>
          <w:showingPlcHdr/>
        </w:sdtPr>
        <w:sdtEndPr/>
        <w:sdtContent>
          <w:r>
            <w:rPr>
              <w:rStyle w:val="Textodelmarcadordeposicin"/>
              <w:rFonts w:asciiTheme="minorHAnsi" w:eastAsiaTheme="minorHAnsi" w:hAnsiTheme="minorHAnsi" w:cstheme="minorHAnsi"/>
            </w:rPr>
            <w:t>P</w:t>
          </w:r>
          <w:r w:rsidRPr="00931C4D">
            <w:rPr>
              <w:rStyle w:val="Textodelmarcadordeposicin"/>
              <w:rFonts w:asciiTheme="minorHAnsi" w:eastAsiaTheme="minorHAnsi" w:hAnsiTheme="minorHAnsi" w:cstheme="minorHAnsi"/>
            </w:rPr>
            <w:t>ulse aquí para escribir texto.</w:t>
          </w:r>
        </w:sdtContent>
      </w:sdt>
    </w:p>
    <w:p w:rsidR="00427D35" w:rsidRPr="00427D35" w:rsidRDefault="00427D35" w:rsidP="00931C4D">
      <w:pPr>
        <w:spacing w:before="240"/>
        <w:jc w:val="both"/>
        <w:rPr>
          <w:rFonts w:ascii="Calibri" w:hAnsi="Calibri"/>
          <w:sz w:val="2"/>
        </w:rPr>
      </w:pPr>
    </w:p>
    <w:p w:rsidR="00427D35" w:rsidRPr="00427D35" w:rsidRDefault="00427D35" w:rsidP="00427D3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Calibri" w:hAnsi="Calibri"/>
          <w:b/>
        </w:rPr>
      </w:pPr>
      <w:r w:rsidRPr="00A57300">
        <w:rPr>
          <w:rFonts w:asciiTheme="minorHAnsi" w:hAnsiTheme="minorHAnsi" w:cstheme="minorHAnsi"/>
          <w:b/>
          <w:bCs/>
          <w:color w:val="000000"/>
        </w:rPr>
        <w:t>SITUACION FINANCIE</w:t>
      </w:r>
      <w:r>
        <w:rPr>
          <w:rFonts w:asciiTheme="minorHAnsi" w:hAnsiTheme="minorHAnsi" w:cstheme="minorHAnsi"/>
          <w:b/>
          <w:bCs/>
          <w:color w:val="000000"/>
        </w:rPr>
        <w:t>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27D35" w:rsidTr="00427D35">
        <w:trPr>
          <w:trHeight w:val="283"/>
        </w:trPr>
        <w:tc>
          <w:tcPr>
            <w:tcW w:w="4414" w:type="dxa"/>
          </w:tcPr>
          <w:p w:rsidR="00427D35" w:rsidRPr="00427D35" w:rsidRDefault="00427D35" w:rsidP="00427D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7D35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4414" w:type="dxa"/>
          </w:tcPr>
          <w:p w:rsidR="00427D35" w:rsidRPr="00427D35" w:rsidRDefault="00427D35" w:rsidP="00427D35">
            <w:pPr>
              <w:pStyle w:val="Ttulo1"/>
              <w:spacing w:before="0" w:line="240" w:lineRule="auto"/>
              <w:outlineLvl w:val="0"/>
              <w:rPr>
                <w:rFonts w:asciiTheme="minorHAnsi" w:hAnsiTheme="minorHAnsi" w:cstheme="minorHAnsi"/>
              </w:rPr>
            </w:pPr>
            <w:r w:rsidRPr="00427D35">
              <w:rPr>
                <w:rFonts w:asciiTheme="minorHAnsi" w:hAnsiTheme="minorHAnsi" w:cstheme="minorHAnsi"/>
              </w:rPr>
              <w:t>COSTO</w:t>
            </w:r>
          </w:p>
        </w:tc>
      </w:tr>
      <w:tr w:rsidR="00427D35" w:rsidTr="00427D35">
        <w:trPr>
          <w:trHeight w:val="283"/>
        </w:trPr>
        <w:tc>
          <w:tcPr>
            <w:tcW w:w="4414" w:type="dxa"/>
          </w:tcPr>
          <w:p w:rsidR="00427D35" w:rsidRPr="00D865BD" w:rsidRDefault="00427D35" w:rsidP="00427D35">
            <w:pPr>
              <w:jc w:val="center"/>
              <w:rPr>
                <w:rFonts w:asciiTheme="minorHAnsi" w:hAnsiTheme="minorHAnsi" w:cstheme="minorHAnsi"/>
              </w:rPr>
            </w:pPr>
            <w:r w:rsidRPr="00D865BD">
              <w:rPr>
                <w:rFonts w:asciiTheme="minorHAnsi" w:hAnsiTheme="minorHAnsi" w:cstheme="minorHAnsi"/>
              </w:rPr>
              <w:t>Pasaje</w:t>
            </w:r>
          </w:p>
        </w:tc>
        <w:tc>
          <w:tcPr>
            <w:tcW w:w="4414" w:type="dxa"/>
          </w:tcPr>
          <w:p w:rsidR="00427D35" w:rsidRPr="00427D35" w:rsidRDefault="00D865BD" w:rsidP="00427D35">
            <w:pPr>
              <w:pStyle w:val="Ttulo1"/>
              <w:spacing w:before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t>$</w:t>
            </w:r>
            <w:r w:rsidR="00B7251E">
              <w:t xml:space="preserve"> </w:t>
            </w:r>
            <w:sdt>
              <w:sdtPr>
                <w:id w:val="1132833351"/>
                <w:placeholder>
                  <w:docPart w:val="9DBAD22C95814DC49C8FA953CCF00D2B"/>
                </w:placeholder>
                <w:showingPlcHdr/>
                <w:text/>
              </w:sdtPr>
              <w:sdtEndPr/>
              <w:sdtContent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sdtContent>
            </w:sdt>
          </w:p>
        </w:tc>
      </w:tr>
      <w:tr w:rsidR="00427D35" w:rsidTr="00427D35">
        <w:trPr>
          <w:trHeight w:val="283"/>
        </w:trPr>
        <w:tc>
          <w:tcPr>
            <w:tcW w:w="4414" w:type="dxa"/>
          </w:tcPr>
          <w:p w:rsidR="00427D35" w:rsidRPr="00D865BD" w:rsidRDefault="00427D35" w:rsidP="00427D35">
            <w:pPr>
              <w:jc w:val="center"/>
              <w:rPr>
                <w:rFonts w:asciiTheme="minorHAnsi" w:hAnsiTheme="minorHAnsi" w:cstheme="minorHAnsi"/>
              </w:rPr>
            </w:pPr>
            <w:r w:rsidRPr="00D865BD">
              <w:rPr>
                <w:rFonts w:asciiTheme="minorHAnsi" w:hAnsiTheme="minorHAnsi" w:cstheme="minorHAnsi"/>
              </w:rPr>
              <w:t xml:space="preserve">Viático </w:t>
            </w:r>
          </w:p>
        </w:tc>
        <w:tc>
          <w:tcPr>
            <w:tcW w:w="4414" w:type="dxa"/>
          </w:tcPr>
          <w:p w:rsidR="00427D35" w:rsidRPr="00427D35" w:rsidRDefault="00D865BD" w:rsidP="00D865BD">
            <w:pPr>
              <w:pStyle w:val="Ttulo1"/>
              <w:spacing w:before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t>$</w:t>
            </w:r>
            <w:r w:rsidR="00B7251E">
              <w:t xml:space="preserve"> </w:t>
            </w:r>
            <w:sdt>
              <w:sdtPr>
                <w:id w:val="1021823817"/>
                <w:placeholder>
                  <w:docPart w:val="C8DC4C72A73A470CAED3A661A4C41310"/>
                </w:placeholder>
                <w:showingPlcHdr/>
                <w:text/>
              </w:sdtPr>
              <w:sdtEndPr/>
              <w:sdtContent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sdtContent>
            </w:sdt>
          </w:p>
        </w:tc>
      </w:tr>
      <w:tr w:rsidR="00427D35" w:rsidTr="00427D35">
        <w:trPr>
          <w:trHeight w:val="283"/>
        </w:trPr>
        <w:tc>
          <w:tcPr>
            <w:tcW w:w="4414" w:type="dxa"/>
          </w:tcPr>
          <w:p w:rsidR="00427D35" w:rsidRPr="00D865BD" w:rsidRDefault="00427D35" w:rsidP="00427D35">
            <w:pPr>
              <w:jc w:val="center"/>
              <w:rPr>
                <w:rFonts w:asciiTheme="minorHAnsi" w:hAnsiTheme="minorHAnsi" w:cstheme="minorHAnsi"/>
              </w:rPr>
            </w:pPr>
            <w:r w:rsidRPr="00D865BD">
              <w:rPr>
                <w:rFonts w:asciiTheme="minorHAnsi" w:hAnsiTheme="minorHAnsi" w:cstheme="minorHAnsi"/>
              </w:rPr>
              <w:t>Inscripción</w:t>
            </w:r>
          </w:p>
        </w:tc>
        <w:tc>
          <w:tcPr>
            <w:tcW w:w="4414" w:type="dxa"/>
          </w:tcPr>
          <w:p w:rsidR="00427D35" w:rsidRPr="00427D35" w:rsidRDefault="00D865BD" w:rsidP="00427D35">
            <w:pPr>
              <w:pStyle w:val="Ttulo1"/>
              <w:spacing w:before="0" w:line="240" w:lineRule="auto"/>
              <w:outlineLvl w:val="0"/>
              <w:rPr>
                <w:rFonts w:asciiTheme="minorHAnsi" w:hAnsiTheme="minorHAnsi" w:cstheme="minorHAnsi"/>
              </w:rPr>
            </w:pPr>
            <w:r>
              <w:t>$</w:t>
            </w:r>
            <w:r w:rsidR="00B7251E">
              <w:t xml:space="preserve"> </w:t>
            </w:r>
            <w:sdt>
              <w:sdtPr>
                <w:id w:val="-691991123"/>
                <w:placeholder>
                  <w:docPart w:val="BAAC83F92A1B4987AD82CDD3C11A7B8D"/>
                </w:placeholder>
                <w:showingPlcHdr/>
                <w:text/>
              </w:sdtPr>
              <w:sdtEndPr/>
              <w:sdtContent>
                <w:r w:rsidRPr="00794B4B">
                  <w:rPr>
                    <w:rStyle w:val="Textodelmarcadordeposicin"/>
                    <w:rFonts w:eastAsia="Calibri"/>
                    <w:sz w:val="14"/>
                  </w:rPr>
                  <w:t>Pulse aquí para escribir texto.</w:t>
                </w:r>
              </w:sdtContent>
            </w:sdt>
          </w:p>
        </w:tc>
      </w:tr>
    </w:tbl>
    <w:p w:rsidR="00EC788F" w:rsidRPr="00EC788F" w:rsidRDefault="00EC788F" w:rsidP="00EC788F">
      <w:pPr>
        <w:spacing w:before="240"/>
        <w:jc w:val="both"/>
        <w:rPr>
          <w:rFonts w:ascii="Calibri" w:hAnsi="Calibri"/>
          <w:b/>
        </w:rPr>
      </w:pPr>
      <w:r w:rsidRPr="00EC788F">
        <w:rPr>
          <w:rFonts w:ascii="Calibri" w:hAnsi="Calibri"/>
          <w:b/>
        </w:rPr>
        <w:t>La inscripción cubre:</w:t>
      </w:r>
    </w:p>
    <w:p w:rsidR="00EC788F" w:rsidRDefault="00EC788F" w:rsidP="00EC788F">
      <w:pPr>
        <w:spacing w:before="240"/>
        <w:jc w:val="both"/>
        <w:rPr>
          <w:rFonts w:ascii="Calibri" w:hAnsi="Calibri"/>
          <w:sz w:val="22"/>
        </w:rPr>
      </w:pPr>
      <w:r w:rsidRPr="007B6ACD">
        <w:rPr>
          <w:rFonts w:ascii="Calibri" w:hAnsi="Calibri"/>
        </w:rPr>
        <w:t>Alimentación:</w:t>
      </w:r>
      <w:r>
        <w:rPr>
          <w:rFonts w:ascii="Calibri" w:hAnsi="Calibri"/>
        </w:rPr>
        <w:t xml:space="preserve"> </w:t>
      </w:r>
      <w:r w:rsidRPr="00931C4D">
        <w:rPr>
          <w:rFonts w:ascii="Calibri" w:hAnsi="Calibri"/>
          <w:sz w:val="22"/>
        </w:rPr>
        <w:t xml:space="preserve">  </w:t>
      </w:r>
      <w:sdt>
        <w:sdtPr>
          <w:rPr>
            <w:rFonts w:ascii="Calibri" w:hAnsi="Calibri"/>
            <w:sz w:val="22"/>
          </w:rPr>
          <w:id w:val="6218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Si   </w:t>
      </w:r>
      <w:sdt>
        <w:sdtPr>
          <w:rPr>
            <w:rFonts w:ascii="Calibri" w:hAnsi="Calibri"/>
            <w:sz w:val="22"/>
          </w:rPr>
          <w:id w:val="139161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No  </w:t>
      </w:r>
      <w:r>
        <w:rPr>
          <w:rFonts w:ascii="Calibri" w:hAnsi="Calibri"/>
          <w:sz w:val="22"/>
        </w:rPr>
        <w:t xml:space="preserve">                                       </w:t>
      </w:r>
      <w:r w:rsidR="007B6ACD">
        <w:rPr>
          <w:rFonts w:ascii="Calibri" w:hAnsi="Calibri"/>
          <w:sz w:val="22"/>
        </w:rPr>
        <w:t xml:space="preserve"> </w:t>
      </w:r>
      <w:r w:rsidRPr="007B6ACD">
        <w:rPr>
          <w:rFonts w:ascii="Calibri" w:hAnsi="Calibri"/>
        </w:rPr>
        <w:t>Alojamiento:</w:t>
      </w:r>
      <w:r>
        <w:rPr>
          <w:rFonts w:ascii="Calibri" w:hAnsi="Calibri"/>
        </w:rPr>
        <w:t xml:space="preserve">  </w:t>
      </w:r>
      <w:r w:rsidRPr="00931C4D">
        <w:rPr>
          <w:rFonts w:ascii="Calibri" w:hAnsi="Calibri"/>
          <w:sz w:val="22"/>
        </w:rPr>
        <w:t xml:space="preserve">  </w:t>
      </w:r>
      <w:sdt>
        <w:sdtPr>
          <w:rPr>
            <w:rFonts w:ascii="Calibri" w:hAnsi="Calibri"/>
            <w:sz w:val="22"/>
          </w:rPr>
          <w:id w:val="-27293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Si   </w:t>
      </w:r>
      <w:sdt>
        <w:sdtPr>
          <w:rPr>
            <w:rFonts w:ascii="Calibri" w:hAnsi="Calibri"/>
            <w:sz w:val="22"/>
          </w:rPr>
          <w:id w:val="146839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31C4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31C4D">
        <w:rPr>
          <w:rFonts w:ascii="Calibri" w:hAnsi="Calibri"/>
          <w:sz w:val="22"/>
        </w:rPr>
        <w:t xml:space="preserve"> No  </w:t>
      </w:r>
    </w:p>
    <w:p w:rsidR="00EC788F" w:rsidRDefault="007B6ACD" w:rsidP="00EC788F">
      <w:pPr>
        <w:spacing w:before="240"/>
        <w:jc w:val="both"/>
        <w:rPr>
          <w:rFonts w:ascii="Calibri" w:hAnsi="Calibri"/>
          <w:b/>
        </w:rPr>
      </w:pPr>
      <w:r w:rsidRPr="007B6ACD">
        <w:rPr>
          <w:rFonts w:ascii="Calibri" w:hAnsi="Calibri"/>
          <w:b/>
        </w:rPr>
        <w:t>Monto solicitado al Fondo para cobertura de gastos por asistencia a Congresos 2022:</w:t>
      </w:r>
    </w:p>
    <w:p w:rsidR="007B6ACD" w:rsidRDefault="007B6ACD" w:rsidP="00EC788F">
      <w:pPr>
        <w:spacing w:before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$ </w:t>
      </w:r>
      <w:sdt>
        <w:sdtPr>
          <w:rPr>
            <w:rFonts w:ascii="Calibri" w:hAnsi="Calibri"/>
            <w:b/>
          </w:rPr>
          <w:id w:val="953213348"/>
          <w:placeholder>
            <w:docPart w:val="46868FABC83047F88107F297CFE16FBE"/>
          </w:placeholder>
          <w:showingPlcHdr/>
        </w:sdtPr>
        <w:sdtEndPr/>
        <w:sdtContent>
          <w:r w:rsidR="00A66F11">
            <w:rPr>
              <w:rStyle w:val="Textodelmarcadordeposicin"/>
              <w:rFonts w:eastAsiaTheme="minorHAnsi"/>
            </w:rPr>
            <w:t>P</w:t>
          </w:r>
          <w:r w:rsidR="00A66F11" w:rsidRPr="0025364A">
            <w:rPr>
              <w:rStyle w:val="Textodelmarcadordeposicin"/>
              <w:rFonts w:eastAsiaTheme="minorHAnsi"/>
            </w:rPr>
            <w:t>ulse aquí para escribir texto.</w:t>
          </w:r>
        </w:sdtContent>
      </w:sdt>
    </w:p>
    <w:p w:rsidR="008D7FE4" w:rsidRPr="007B6ACD" w:rsidRDefault="008D7FE4" w:rsidP="00EC788F">
      <w:pPr>
        <w:spacing w:before="240"/>
        <w:jc w:val="both"/>
        <w:rPr>
          <w:rFonts w:ascii="Calibri" w:hAnsi="Calibri"/>
          <w:b/>
        </w:rPr>
      </w:pPr>
    </w:p>
    <w:p w:rsidR="00427D35" w:rsidRDefault="00427D35" w:rsidP="00427D3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Calibri" w:hAnsi="Calibri"/>
          <w:b/>
        </w:rPr>
      </w:pPr>
      <w:r w:rsidRPr="00427D35">
        <w:rPr>
          <w:rFonts w:ascii="Calibri" w:hAnsi="Calibri"/>
          <w:b/>
        </w:rPr>
        <w:lastRenderedPageBreak/>
        <w:t>INFORMACIÓN O ANEXOS QUE DEBEN SER ADJUNTADOS</w:t>
      </w:r>
    </w:p>
    <w:p w:rsidR="00427D35" w:rsidRPr="00427D35" w:rsidRDefault="00427D35" w:rsidP="00427D35">
      <w:pPr>
        <w:pStyle w:val="Prrafodelista"/>
        <w:numPr>
          <w:ilvl w:val="1"/>
          <w:numId w:val="2"/>
        </w:numPr>
        <w:spacing w:before="240" w:line="360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Resumen del trabajo</w:t>
      </w:r>
    </w:p>
    <w:p w:rsidR="00427D35" w:rsidRPr="00427D35" w:rsidRDefault="00427D35" w:rsidP="00427D35">
      <w:pPr>
        <w:pStyle w:val="Prrafodelista"/>
        <w:numPr>
          <w:ilvl w:val="1"/>
          <w:numId w:val="2"/>
        </w:numPr>
        <w:spacing w:before="240" w:line="360" w:lineRule="auto"/>
        <w:ind w:left="426"/>
        <w:jc w:val="both"/>
        <w:rPr>
          <w:rFonts w:ascii="Calibri" w:hAnsi="Calibri"/>
        </w:rPr>
      </w:pPr>
      <w:r w:rsidRPr="00427D35">
        <w:rPr>
          <w:rFonts w:ascii="Calibri" w:hAnsi="Calibri"/>
        </w:rPr>
        <w:t xml:space="preserve">Documento que explique la importancia y explique las condiciones del evento (tema lugar, fecha, etc.). </w:t>
      </w:r>
    </w:p>
    <w:p w:rsidR="00427D35" w:rsidRPr="00427D35" w:rsidRDefault="00427D35" w:rsidP="00427D35">
      <w:pPr>
        <w:pStyle w:val="Prrafodelista"/>
        <w:numPr>
          <w:ilvl w:val="1"/>
          <w:numId w:val="2"/>
        </w:numPr>
        <w:spacing w:before="240" w:line="360" w:lineRule="auto"/>
        <w:ind w:left="426"/>
        <w:jc w:val="both"/>
        <w:rPr>
          <w:rFonts w:ascii="Calibri" w:hAnsi="Calibri"/>
        </w:rPr>
      </w:pPr>
      <w:r w:rsidRPr="00427D35">
        <w:rPr>
          <w:rFonts w:ascii="Calibri" w:hAnsi="Calibri"/>
        </w:rPr>
        <w:t>Carta o mail de aceptación al congreso, única y exclusivamente a exposición oral. Se aceptará exposición a póster cuando la organización del congreso así lo determine, lo que se deberá comprobar mediante la carta del comité organizador del evento.</w:t>
      </w:r>
    </w:p>
    <w:p w:rsidR="00427D35" w:rsidRPr="00427D35" w:rsidRDefault="00427D35" w:rsidP="00427D35">
      <w:pPr>
        <w:pStyle w:val="Prrafodelista"/>
        <w:numPr>
          <w:ilvl w:val="1"/>
          <w:numId w:val="2"/>
        </w:numPr>
        <w:spacing w:before="240" w:line="360" w:lineRule="auto"/>
        <w:ind w:left="426"/>
        <w:jc w:val="both"/>
        <w:rPr>
          <w:rFonts w:ascii="Calibri" w:hAnsi="Calibri"/>
        </w:rPr>
      </w:pPr>
      <w:r w:rsidRPr="00427D35">
        <w:rPr>
          <w:rFonts w:ascii="Calibri" w:hAnsi="Calibri"/>
        </w:rPr>
        <w:t>Carta del Decano (a) o Director (a) del Instituto, indicando la importancia que el académico asista al congreso y la relación que existe entre dicha participación y las líneas de investigación de la Facultad o Instituto, establecidas dentro del PDE de la unidad. En el caso que el solicitante sea el Decano (a) o el Director (a) de Instituto, la carta debe venir dirigida por el Secretario (a) del Consejo de la Facultad o Instituto y/o Director de Departamento.</w:t>
      </w:r>
    </w:p>
    <w:p w:rsidR="00427D35" w:rsidRDefault="00427D35" w:rsidP="00427D35">
      <w:pPr>
        <w:spacing w:before="240" w:line="360" w:lineRule="auto"/>
        <w:jc w:val="both"/>
        <w:rPr>
          <w:rFonts w:ascii="Calibri" w:hAnsi="Calibri"/>
          <w:b/>
        </w:rPr>
      </w:pPr>
      <w:r w:rsidRPr="00427D35">
        <w:rPr>
          <w:rFonts w:ascii="Calibri" w:hAnsi="Calibri"/>
          <w:b/>
        </w:rPr>
        <w:t>Por la participación en este congreso, el solicitante se compromete a realizar una publicación indexada en WOS/SCOPUS, según Decreto N°181/2019.</w:t>
      </w:r>
    </w:p>
    <w:p w:rsidR="00FB4D55" w:rsidRDefault="00FB4D55" w:rsidP="00427D35">
      <w:pPr>
        <w:spacing w:before="240" w:line="360" w:lineRule="auto"/>
        <w:jc w:val="both"/>
        <w:rPr>
          <w:rFonts w:ascii="Calibri" w:hAnsi="Calibri"/>
          <w:b/>
        </w:rPr>
      </w:pPr>
    </w:p>
    <w:p w:rsidR="00FB4D55" w:rsidRDefault="00FB4D55" w:rsidP="00427D35">
      <w:pPr>
        <w:spacing w:before="240" w:line="360" w:lineRule="auto"/>
        <w:jc w:val="both"/>
        <w:rPr>
          <w:rFonts w:ascii="Calibri" w:hAnsi="Calibri"/>
          <w:b/>
        </w:rPr>
      </w:pPr>
    </w:p>
    <w:p w:rsidR="00FB4D55" w:rsidRDefault="00FB4D55" w:rsidP="00427D35">
      <w:pPr>
        <w:spacing w:before="240" w:line="360" w:lineRule="auto"/>
        <w:jc w:val="both"/>
        <w:rPr>
          <w:rFonts w:ascii="Calibri" w:hAnsi="Calibri"/>
          <w:b/>
        </w:rPr>
      </w:pPr>
    </w:p>
    <w:p w:rsidR="00FB4D55" w:rsidRDefault="00FB4D55" w:rsidP="00427D35">
      <w:pPr>
        <w:spacing w:before="240" w:line="360" w:lineRule="auto"/>
        <w:jc w:val="both"/>
        <w:rPr>
          <w:rFonts w:ascii="Calibri" w:hAnsi="Calibri"/>
          <w:b/>
        </w:rPr>
      </w:pPr>
    </w:p>
    <w:p w:rsidR="00F73E24" w:rsidRDefault="00FB4D55" w:rsidP="00FB4D55">
      <w:pPr>
        <w:spacing w:before="240"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3441"/>
      </w:tblGrid>
      <w:tr w:rsidR="00F73E24" w:rsidTr="009A7759">
        <w:tc>
          <w:tcPr>
            <w:tcW w:w="3402" w:type="dxa"/>
          </w:tcPr>
          <w:p w:rsidR="00F73E24" w:rsidRDefault="00F73E24" w:rsidP="00FB4D55">
            <w:pPr>
              <w:spacing w:before="240"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73E24" w:rsidRDefault="00F73E24" w:rsidP="00FB4D55">
            <w:pPr>
              <w:spacing w:before="240" w:line="36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441" w:type="dxa"/>
          </w:tcPr>
          <w:p w:rsidR="00F73E24" w:rsidRDefault="00F73E24" w:rsidP="00FB4D55">
            <w:pPr>
              <w:spacing w:before="240" w:line="360" w:lineRule="auto"/>
              <w:jc w:val="both"/>
              <w:rPr>
                <w:rFonts w:ascii="Calibri" w:hAnsi="Calibri"/>
                <w:b/>
              </w:rPr>
            </w:pPr>
          </w:p>
        </w:tc>
      </w:tr>
    </w:tbl>
    <w:p w:rsidR="00FB4D55" w:rsidRDefault="00FB4D55" w:rsidP="00FB4D55">
      <w:pPr>
        <w:spacing w:before="240" w:line="360" w:lineRule="auto"/>
        <w:jc w:val="both"/>
        <w:rPr>
          <w:rFonts w:ascii="Calibri" w:hAnsi="Calibri"/>
          <w:b/>
        </w:rPr>
      </w:pPr>
    </w:p>
    <w:p w:rsidR="00FB4D55" w:rsidRPr="00E31CFA" w:rsidRDefault="00FB4D55" w:rsidP="009A7759">
      <w:pPr>
        <w:pStyle w:val="Ttulo1"/>
      </w:pPr>
      <w:r w:rsidRPr="00FB4D55">
        <w:t xml:space="preserve">Firma Solicitante                                                                       </w:t>
      </w:r>
      <w:r w:rsidR="009A7759">
        <w:tab/>
      </w:r>
      <w:r w:rsidR="009A7759">
        <w:tab/>
      </w:r>
      <w:r w:rsidRPr="00FB4D55">
        <w:t xml:space="preserve"> Firma Decano</w:t>
      </w:r>
    </w:p>
    <w:sectPr w:rsidR="00FB4D55" w:rsidRPr="00E31CF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1E9" w:rsidRDefault="002751E9" w:rsidP="000455AE">
      <w:r>
        <w:separator/>
      </w:r>
    </w:p>
  </w:endnote>
  <w:endnote w:type="continuationSeparator" w:id="0">
    <w:p w:rsidR="002751E9" w:rsidRDefault="002751E9" w:rsidP="0004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1E9" w:rsidRDefault="002751E9" w:rsidP="000455AE">
      <w:r>
        <w:separator/>
      </w:r>
    </w:p>
  </w:footnote>
  <w:footnote w:type="continuationSeparator" w:id="0">
    <w:p w:rsidR="002751E9" w:rsidRDefault="002751E9" w:rsidP="0004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AE" w:rsidRDefault="000455A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916305</wp:posOffset>
          </wp:positionH>
          <wp:positionV relativeFrom="margin">
            <wp:posOffset>-847725</wp:posOffset>
          </wp:positionV>
          <wp:extent cx="3780000" cy="1260000"/>
          <wp:effectExtent l="0" t="0" r="0" b="0"/>
          <wp:wrapSquare wrapText="bothSides"/>
          <wp:docPr id="1" name="Imagen 1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5A2D"/>
    <w:multiLevelType w:val="hybridMultilevel"/>
    <w:tmpl w:val="A69659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F4F68"/>
    <w:multiLevelType w:val="hybridMultilevel"/>
    <w:tmpl w:val="2A7E9C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AF"/>
    <w:rsid w:val="00006D37"/>
    <w:rsid w:val="000455AE"/>
    <w:rsid w:val="000A2946"/>
    <w:rsid w:val="000E3F7E"/>
    <w:rsid w:val="002751E9"/>
    <w:rsid w:val="004145BA"/>
    <w:rsid w:val="00427D35"/>
    <w:rsid w:val="004671F1"/>
    <w:rsid w:val="005C0BDF"/>
    <w:rsid w:val="007B6ACD"/>
    <w:rsid w:val="008A3C62"/>
    <w:rsid w:val="008D7FE4"/>
    <w:rsid w:val="00931C4D"/>
    <w:rsid w:val="009A7759"/>
    <w:rsid w:val="00A66F11"/>
    <w:rsid w:val="00AB207E"/>
    <w:rsid w:val="00B7251E"/>
    <w:rsid w:val="00C507D3"/>
    <w:rsid w:val="00C54C77"/>
    <w:rsid w:val="00D81AC2"/>
    <w:rsid w:val="00D865BD"/>
    <w:rsid w:val="00E31CFA"/>
    <w:rsid w:val="00EC788F"/>
    <w:rsid w:val="00F73E24"/>
    <w:rsid w:val="00F93E9A"/>
    <w:rsid w:val="00FB4D55"/>
    <w:rsid w:val="00FE2EAF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8A19F3-FB2E-4047-9AD0-632E4FD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5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7D35"/>
    <w:pPr>
      <w:keepNext/>
      <w:spacing w:before="240" w:line="360" w:lineRule="auto"/>
      <w:jc w:val="center"/>
      <w:outlineLvl w:val="0"/>
    </w:pPr>
    <w:rPr>
      <w:rFonts w:ascii="Calibri" w:hAnsi="Calibr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5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5AE"/>
  </w:style>
  <w:style w:type="paragraph" w:styleId="Piedepgina">
    <w:name w:val="footer"/>
    <w:basedOn w:val="Normal"/>
    <w:link w:val="PiedepginaCar"/>
    <w:uiPriority w:val="99"/>
    <w:unhideWhenUsed/>
    <w:rsid w:val="000455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5AE"/>
  </w:style>
  <w:style w:type="paragraph" w:styleId="Textoindependiente">
    <w:name w:val="Body Text"/>
    <w:basedOn w:val="Normal"/>
    <w:link w:val="TextoindependienteCar"/>
    <w:semiHidden/>
    <w:rsid w:val="000455AE"/>
    <w:pPr>
      <w:jc w:val="both"/>
    </w:pPr>
    <w:rPr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455AE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0455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55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55AE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27D35"/>
    <w:rPr>
      <w:rFonts w:ascii="Calibri" w:eastAsia="Times New Roman" w:hAnsi="Calibri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4011455D74DB39D08D308EE59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D977-F642-4E8F-8A1C-5C37A06CB84B}"/>
      </w:docPartPr>
      <w:docPartBody>
        <w:p w:rsidR="00CC5334" w:rsidRDefault="0095680E" w:rsidP="0095680E">
          <w:pPr>
            <w:pStyle w:val="A144011455D74DB39D08D308EE5943E75"/>
          </w:pPr>
          <w:r>
            <w:rPr>
              <w:rStyle w:val="Textodelmarcadordeposicin"/>
              <w:rFonts w:eastAsia="Calibri"/>
              <w:sz w:val="14"/>
            </w:rPr>
            <w:t>P</w:t>
          </w:r>
          <w:r w:rsidRPr="007701A4">
            <w:rPr>
              <w:rStyle w:val="Textodelmarcadordeposicin"/>
              <w:rFonts w:eastAsia="Calibri"/>
              <w:sz w:val="14"/>
            </w:rPr>
            <w:t>ulse aquí para escribir texto.</w:t>
          </w:r>
        </w:p>
      </w:docPartBody>
    </w:docPart>
    <w:docPart>
      <w:docPartPr>
        <w:name w:val="4F49BB3C4A084DC888E09A0B56F18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3F487-033E-42C9-ADB0-CE1130309A8F}"/>
      </w:docPartPr>
      <w:docPartBody>
        <w:p w:rsidR="00CC5334" w:rsidRDefault="0095680E" w:rsidP="0095680E">
          <w:pPr>
            <w:pStyle w:val="4F49BB3C4A084DC888E09A0B56F181195"/>
          </w:pPr>
          <w:r w:rsidRPr="00183440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C219A148AAA14886B3D79ED379A4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D805-7CAB-46EB-A413-B613CAEC6F67}"/>
      </w:docPartPr>
      <w:docPartBody>
        <w:p w:rsidR="00CC5334" w:rsidRDefault="0095680E" w:rsidP="0095680E">
          <w:pPr>
            <w:pStyle w:val="C219A148AAA14886B3D79ED379A4F1D65"/>
          </w:pPr>
          <w:r w:rsidRPr="00183440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5F07B26E3DFC4A04802F399F0EE7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3207-3F7D-4A8E-9525-A202DEB3772D}"/>
      </w:docPartPr>
      <w:docPartBody>
        <w:p w:rsidR="00CC5334" w:rsidRDefault="0095680E" w:rsidP="0095680E">
          <w:pPr>
            <w:pStyle w:val="5F07B26E3DFC4A04802F399F0EE726555"/>
          </w:pPr>
          <w:r w:rsidRPr="00183440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8653B740B0764B61A3CBB3C6ADC7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A07D-D984-40BC-B486-2D9F619DAF7B}"/>
      </w:docPartPr>
      <w:docPartBody>
        <w:p w:rsidR="00CC5334" w:rsidRDefault="0095680E" w:rsidP="0095680E">
          <w:pPr>
            <w:pStyle w:val="8653B740B0764B61A3CBB3C6ADC79B0E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4A06236F66F044E08AF3ACA92377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73FD1-2836-4563-9663-DB43414E29E3}"/>
      </w:docPartPr>
      <w:docPartBody>
        <w:p w:rsidR="00CC5334" w:rsidRDefault="0095680E" w:rsidP="0095680E">
          <w:pPr>
            <w:pStyle w:val="4A06236F66F044E08AF3ACA92377C9E6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F72EC100F58A4C329095DB42B314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5958-E26C-4317-A54B-B2DD066D2971}"/>
      </w:docPartPr>
      <w:docPartBody>
        <w:p w:rsidR="00CC5334" w:rsidRDefault="0095680E" w:rsidP="0095680E">
          <w:pPr>
            <w:pStyle w:val="F72EC100F58A4C329095DB42B314A990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D81753F91BF54CA1AF60509EB57A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4B16-1928-4690-8AD4-1A1E052BB5D0}"/>
      </w:docPartPr>
      <w:docPartBody>
        <w:p w:rsidR="00CC5334" w:rsidRDefault="0095680E" w:rsidP="0095680E">
          <w:pPr>
            <w:pStyle w:val="D81753F91BF54CA1AF60509EB57A860A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BABC8BA8846148CEB4A24EA508F4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55C1-68D8-4276-8FEF-99021E757B9B}"/>
      </w:docPartPr>
      <w:docPartBody>
        <w:p w:rsidR="00CC5334" w:rsidRDefault="0095680E" w:rsidP="0095680E">
          <w:pPr>
            <w:pStyle w:val="BABC8BA8846148CEB4A24EA508F47B12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C87F3AF4AAB74715A476F8449956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5A7C-4D25-450C-BEDA-39A4237230FB}"/>
      </w:docPartPr>
      <w:docPartBody>
        <w:p w:rsidR="00CC5334" w:rsidRDefault="0095680E" w:rsidP="0095680E">
          <w:pPr>
            <w:pStyle w:val="C87F3AF4AAB74715A476F8449956E51F5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E69CBE886C3541BC9404B2AF5AB19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6609-7334-492F-B768-D188187945B2}"/>
      </w:docPartPr>
      <w:docPartBody>
        <w:p w:rsidR="00CC5334" w:rsidRDefault="0095680E" w:rsidP="0095680E">
          <w:pPr>
            <w:pStyle w:val="E69CBE886C3541BC9404B2AF5AB1963E5"/>
          </w:pPr>
          <w:r>
            <w:rPr>
              <w:rStyle w:val="Textodelmarcadordeposicin"/>
              <w:rFonts w:eastAsia="Calibri"/>
              <w:sz w:val="14"/>
            </w:rPr>
            <w:t>P</w:t>
          </w:r>
          <w:r w:rsidRPr="007701A4">
            <w:rPr>
              <w:rStyle w:val="Textodelmarcadordeposicin"/>
              <w:rFonts w:eastAsia="Calibri"/>
              <w:sz w:val="14"/>
            </w:rPr>
            <w:t>ulse aquí para escribir texto.</w:t>
          </w:r>
        </w:p>
      </w:docPartBody>
    </w:docPart>
    <w:docPart>
      <w:docPartPr>
        <w:name w:val="3FA5B6FCC235462A93B1431B069C6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A84E-E109-4B79-B90D-1CD91D3CC510}"/>
      </w:docPartPr>
      <w:docPartBody>
        <w:p w:rsidR="00CC5334" w:rsidRDefault="0095680E" w:rsidP="0095680E">
          <w:pPr>
            <w:pStyle w:val="3FA5B6FCC235462A93B1431B069C6B394"/>
          </w:pPr>
          <w:r w:rsidRPr="00C54C77">
            <w:rPr>
              <w:rStyle w:val="Textodelmarcadordeposicin"/>
              <w:rFonts w:asciiTheme="minorHAnsi" w:eastAsiaTheme="minorHAnsi" w:hAnsiTheme="minorHAnsi" w:cstheme="minorHAnsi"/>
              <w:sz w:val="16"/>
              <w:szCs w:val="16"/>
            </w:rPr>
            <w:t>Pulse para escribir una fecha.</w:t>
          </w:r>
        </w:p>
      </w:docPartBody>
    </w:docPart>
    <w:docPart>
      <w:docPartPr>
        <w:name w:val="E444AD1D503B42F4ABA9FAACF97D2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EB46-746B-4589-9E81-223B4EFEE097}"/>
      </w:docPartPr>
      <w:docPartBody>
        <w:p w:rsidR="00CC5334" w:rsidRDefault="0095680E" w:rsidP="0095680E">
          <w:pPr>
            <w:pStyle w:val="E444AD1D503B42F4ABA9FAACF97D2E674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61E49D6ED29042D386D6407C8D54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19A9-DC4A-44FF-B1C4-06D03EC2D086}"/>
      </w:docPartPr>
      <w:docPartBody>
        <w:p w:rsidR="00CC5334" w:rsidRDefault="0095680E" w:rsidP="0095680E">
          <w:pPr>
            <w:pStyle w:val="61E49D6ED29042D386D6407C8D5445803"/>
          </w:pPr>
          <w:r>
            <w:rPr>
              <w:rStyle w:val="Textodelmarcadordeposicin"/>
              <w:rFonts w:asciiTheme="minorHAnsi" w:eastAsiaTheme="minorHAnsi" w:hAnsiTheme="minorHAnsi" w:cstheme="minorHAnsi"/>
            </w:rPr>
            <w:t>P</w:t>
          </w:r>
          <w:r w:rsidRPr="00931C4D">
            <w:rPr>
              <w:rStyle w:val="Textodelmarcadordeposicin"/>
              <w:rFonts w:asciiTheme="minorHAnsi" w:eastAsiaTheme="minorHAnsi" w:hAnsiTheme="minorHAnsi" w:cstheme="minorHAnsi"/>
            </w:rPr>
            <w:t>ulse aquí para escribir texto.</w:t>
          </w:r>
        </w:p>
      </w:docPartBody>
    </w:docPart>
    <w:docPart>
      <w:docPartPr>
        <w:name w:val="35148F612D5740E093024FD43194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642D-908E-4C20-96C3-62A2EFEBB856}"/>
      </w:docPartPr>
      <w:docPartBody>
        <w:p w:rsidR="00CC5334" w:rsidRDefault="0095680E" w:rsidP="0095680E">
          <w:pPr>
            <w:pStyle w:val="35148F612D5740E093024FD431944DF92"/>
          </w:pPr>
          <w:r>
            <w:rPr>
              <w:rStyle w:val="Textodelmarcadordeposicin"/>
              <w:rFonts w:asciiTheme="minorHAnsi" w:eastAsiaTheme="minorHAnsi" w:hAnsiTheme="minorHAnsi" w:cstheme="minorHAnsi"/>
            </w:rPr>
            <w:t>P</w:t>
          </w:r>
          <w:r w:rsidRPr="00931C4D">
            <w:rPr>
              <w:rStyle w:val="Textodelmarcadordeposicin"/>
              <w:rFonts w:asciiTheme="minorHAnsi" w:eastAsiaTheme="minorHAnsi" w:hAnsiTheme="minorHAnsi" w:cstheme="minorHAnsi"/>
            </w:rPr>
            <w:t>ulse aquí para escribir texto.</w:t>
          </w:r>
        </w:p>
      </w:docPartBody>
    </w:docPart>
    <w:docPart>
      <w:docPartPr>
        <w:name w:val="9DBAD22C95814DC49C8FA953CCF00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B1CD-78F7-48F0-9CBD-70D915893394}"/>
      </w:docPartPr>
      <w:docPartBody>
        <w:p w:rsidR="00CC5334" w:rsidRDefault="0095680E" w:rsidP="0095680E">
          <w:pPr>
            <w:pStyle w:val="9DBAD22C95814DC49C8FA953CCF00D2B2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C8DC4C72A73A470CAED3A661A4C4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3225-C266-44B9-8941-3A2265CA4FD3}"/>
      </w:docPartPr>
      <w:docPartBody>
        <w:p w:rsidR="00CC5334" w:rsidRDefault="0095680E" w:rsidP="0095680E">
          <w:pPr>
            <w:pStyle w:val="C8DC4C72A73A470CAED3A661A4C413102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BAAC83F92A1B4987AD82CDD3C11A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C5CB-09EE-4225-9E13-4AECB4C94CA1}"/>
      </w:docPartPr>
      <w:docPartBody>
        <w:p w:rsidR="00CC5334" w:rsidRDefault="0095680E" w:rsidP="0095680E">
          <w:pPr>
            <w:pStyle w:val="BAAC83F92A1B4987AD82CDD3C11A7B8D2"/>
          </w:pPr>
          <w:r w:rsidRPr="00794B4B">
            <w:rPr>
              <w:rStyle w:val="Textodelmarcadordeposicin"/>
              <w:rFonts w:eastAsia="Calibri"/>
              <w:sz w:val="14"/>
            </w:rPr>
            <w:t>Pulse aquí para escribir texto.</w:t>
          </w:r>
        </w:p>
      </w:docPartBody>
    </w:docPart>
    <w:docPart>
      <w:docPartPr>
        <w:name w:val="46868FABC83047F88107F297CFE1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7DC60-9344-43B3-A9E7-CF22392CA767}"/>
      </w:docPartPr>
      <w:docPartBody>
        <w:p w:rsidR="00CC5334" w:rsidRDefault="0095680E" w:rsidP="0095680E">
          <w:pPr>
            <w:pStyle w:val="46868FABC83047F88107F297CFE16FBE"/>
          </w:pPr>
          <w:r>
            <w:rPr>
              <w:rStyle w:val="Textodelmarcadordeposicin"/>
              <w:rFonts w:eastAsiaTheme="minorHAnsi"/>
            </w:rPr>
            <w:t>P</w:t>
          </w:r>
          <w:r w:rsidRPr="0025364A">
            <w:rPr>
              <w:rStyle w:val="Textodelmarcadordeposicin"/>
              <w:rFonts w:eastAsiaTheme="minorHAnsi"/>
            </w:rPr>
            <w:t>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0E"/>
    <w:rsid w:val="0095680E"/>
    <w:rsid w:val="00970CCA"/>
    <w:rsid w:val="00BA344E"/>
    <w:rsid w:val="00C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680E"/>
    <w:rPr>
      <w:color w:val="808080"/>
    </w:rPr>
  </w:style>
  <w:style w:type="paragraph" w:customStyle="1" w:styleId="0C301D5914FC4E718E177E7BD614AE16">
    <w:name w:val="0C301D5914FC4E718E177E7BD614AE16"/>
    <w:rsid w:val="0095680E"/>
  </w:style>
  <w:style w:type="paragraph" w:customStyle="1" w:styleId="9825C25A6CC84CC3A5556B05D505C2A2">
    <w:name w:val="9825C25A6CC84CC3A5556B05D505C2A2"/>
    <w:rsid w:val="0095680E"/>
  </w:style>
  <w:style w:type="paragraph" w:customStyle="1" w:styleId="C8320DF98D484E118CAA6C126EA5E2FA">
    <w:name w:val="C8320DF98D484E118CAA6C126EA5E2FA"/>
    <w:rsid w:val="0095680E"/>
  </w:style>
  <w:style w:type="paragraph" w:customStyle="1" w:styleId="93899F7AFFB246B0ADD8400406BBB4A7">
    <w:name w:val="93899F7AFFB246B0ADD8400406BBB4A7"/>
    <w:rsid w:val="0095680E"/>
  </w:style>
  <w:style w:type="paragraph" w:customStyle="1" w:styleId="34B8E34A2ED64A4099D4A50EF564A324">
    <w:name w:val="34B8E34A2ED64A4099D4A50EF564A324"/>
    <w:rsid w:val="0095680E"/>
  </w:style>
  <w:style w:type="paragraph" w:customStyle="1" w:styleId="2FF6423DC9184B919F7DDD82A8622CE9">
    <w:name w:val="2FF6423DC9184B919F7DDD82A8622CE9"/>
    <w:rsid w:val="0095680E"/>
  </w:style>
  <w:style w:type="paragraph" w:customStyle="1" w:styleId="1AE86CE9DF1F4812AF378800846C6F5E">
    <w:name w:val="1AE86CE9DF1F4812AF378800846C6F5E"/>
    <w:rsid w:val="0095680E"/>
  </w:style>
  <w:style w:type="paragraph" w:customStyle="1" w:styleId="D0D292E52BBB4E2694DE03941422D893">
    <w:name w:val="D0D292E52BBB4E2694DE03941422D893"/>
    <w:rsid w:val="0095680E"/>
  </w:style>
  <w:style w:type="paragraph" w:customStyle="1" w:styleId="34B8E34A2ED64A4099D4A50EF564A3241">
    <w:name w:val="34B8E34A2ED64A4099D4A50EF564A324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FF6423DC9184B919F7DDD82A8622CE91">
    <w:name w:val="2FF6423DC9184B919F7DDD82A8622CE9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AE86CE9DF1F4812AF378800846C6F5E1">
    <w:name w:val="1AE86CE9DF1F4812AF378800846C6F5E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0D292E52BBB4E2694DE03941422D8931">
    <w:name w:val="D0D292E52BBB4E2694DE03941422D893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144011455D74DB39D08D308EE5943E7">
    <w:name w:val="A144011455D74DB39D08D308EE5943E7"/>
    <w:rsid w:val="0095680E"/>
  </w:style>
  <w:style w:type="paragraph" w:customStyle="1" w:styleId="4F49BB3C4A084DC888E09A0B56F18119">
    <w:name w:val="4F49BB3C4A084DC888E09A0B56F18119"/>
    <w:rsid w:val="0095680E"/>
  </w:style>
  <w:style w:type="paragraph" w:customStyle="1" w:styleId="C219A148AAA14886B3D79ED379A4F1D6">
    <w:name w:val="C219A148AAA14886B3D79ED379A4F1D6"/>
    <w:rsid w:val="0095680E"/>
  </w:style>
  <w:style w:type="paragraph" w:customStyle="1" w:styleId="5F07B26E3DFC4A04802F399F0EE72655">
    <w:name w:val="5F07B26E3DFC4A04802F399F0EE72655"/>
    <w:rsid w:val="0095680E"/>
  </w:style>
  <w:style w:type="paragraph" w:customStyle="1" w:styleId="8653B740B0764B61A3CBB3C6ADC79B0E">
    <w:name w:val="8653B740B0764B61A3CBB3C6ADC79B0E"/>
    <w:rsid w:val="0095680E"/>
  </w:style>
  <w:style w:type="paragraph" w:customStyle="1" w:styleId="4A06236F66F044E08AF3ACA92377C9E6">
    <w:name w:val="4A06236F66F044E08AF3ACA92377C9E6"/>
    <w:rsid w:val="0095680E"/>
  </w:style>
  <w:style w:type="paragraph" w:customStyle="1" w:styleId="F72EC100F58A4C329095DB42B314A990">
    <w:name w:val="F72EC100F58A4C329095DB42B314A990"/>
    <w:rsid w:val="0095680E"/>
  </w:style>
  <w:style w:type="paragraph" w:customStyle="1" w:styleId="D81753F91BF54CA1AF60509EB57A860A">
    <w:name w:val="D81753F91BF54CA1AF60509EB57A860A"/>
    <w:rsid w:val="0095680E"/>
  </w:style>
  <w:style w:type="paragraph" w:customStyle="1" w:styleId="BABC8BA8846148CEB4A24EA508F47B12">
    <w:name w:val="BABC8BA8846148CEB4A24EA508F47B12"/>
    <w:rsid w:val="0095680E"/>
  </w:style>
  <w:style w:type="paragraph" w:customStyle="1" w:styleId="C87F3AF4AAB74715A476F8449956E51F">
    <w:name w:val="C87F3AF4AAB74715A476F8449956E51F"/>
    <w:rsid w:val="0095680E"/>
  </w:style>
  <w:style w:type="paragraph" w:customStyle="1" w:styleId="45650876CED7498F885FFA741929EFA3">
    <w:name w:val="45650876CED7498F885FFA741929EFA3"/>
    <w:rsid w:val="0095680E"/>
  </w:style>
  <w:style w:type="paragraph" w:customStyle="1" w:styleId="10713E834A344B408E7DC11876F6C837">
    <w:name w:val="10713E834A344B408E7DC11876F6C837"/>
    <w:rsid w:val="0095680E"/>
  </w:style>
  <w:style w:type="paragraph" w:customStyle="1" w:styleId="FA60D83B55774F27A5ADE7E4E3677BB8">
    <w:name w:val="FA60D83B55774F27A5ADE7E4E3677BB8"/>
    <w:rsid w:val="0095680E"/>
  </w:style>
  <w:style w:type="paragraph" w:customStyle="1" w:styleId="8E3879FD5A81498087391B1A3A52A438">
    <w:name w:val="8E3879FD5A81498087391B1A3A52A438"/>
    <w:rsid w:val="0095680E"/>
  </w:style>
  <w:style w:type="paragraph" w:customStyle="1" w:styleId="658C74038F0B4D49A384CC6448485E0C">
    <w:name w:val="658C74038F0B4D49A384CC6448485E0C"/>
    <w:rsid w:val="0095680E"/>
  </w:style>
  <w:style w:type="paragraph" w:customStyle="1" w:styleId="C1D3649948604E93A7FDF07803A35F82">
    <w:name w:val="C1D3649948604E93A7FDF07803A35F82"/>
    <w:rsid w:val="0095680E"/>
  </w:style>
  <w:style w:type="paragraph" w:customStyle="1" w:styleId="9D068CD2A813421FB612D7CF4DC62DEF">
    <w:name w:val="9D068CD2A813421FB612D7CF4DC62DEF"/>
    <w:rsid w:val="0095680E"/>
  </w:style>
  <w:style w:type="paragraph" w:customStyle="1" w:styleId="E69CBE886C3541BC9404B2AF5AB1963E">
    <w:name w:val="E69CBE886C3541BC9404B2AF5AB1963E"/>
    <w:rsid w:val="0095680E"/>
  </w:style>
  <w:style w:type="paragraph" w:customStyle="1" w:styleId="0C33D5EFDE3148BE89341AF9B9BF0865">
    <w:name w:val="0C33D5EFDE3148BE89341AF9B9BF0865"/>
    <w:rsid w:val="0095680E"/>
  </w:style>
  <w:style w:type="paragraph" w:customStyle="1" w:styleId="5F421DC091B144608EE43BFD942C0A16">
    <w:name w:val="5F421DC091B144608EE43BFD942C0A16"/>
    <w:rsid w:val="0095680E"/>
  </w:style>
  <w:style w:type="paragraph" w:customStyle="1" w:styleId="A144011455D74DB39D08D308EE5943E71">
    <w:name w:val="A144011455D74DB39D08D308EE5943E7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F49BB3C4A084DC888E09A0B56F181191">
    <w:name w:val="4F49BB3C4A084DC888E09A0B56F18119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19A148AAA14886B3D79ED379A4F1D61">
    <w:name w:val="C219A148AAA14886B3D79ED379A4F1D6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7B26E3DFC4A04802F399F0EE726551">
    <w:name w:val="5F07B26E3DFC4A04802F399F0EE72655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653B740B0764B61A3CBB3C6ADC79B0E1">
    <w:name w:val="8653B740B0764B61A3CBB3C6ADC79B0E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6236F66F044E08AF3ACA92377C9E61">
    <w:name w:val="4A06236F66F044E08AF3ACA92377C9E6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2EC100F58A4C329095DB42B314A9901">
    <w:name w:val="F72EC100F58A4C329095DB42B314A990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81753F91BF54CA1AF60509EB57A860A1">
    <w:name w:val="D81753F91BF54CA1AF60509EB57A860A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BC8BA8846148CEB4A24EA508F47B121">
    <w:name w:val="BABC8BA8846148CEB4A24EA508F47B12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7F3AF4AAB74715A476F8449956E51F1">
    <w:name w:val="C87F3AF4AAB74715A476F8449956E51F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69CBE886C3541BC9404B2AF5AB1963E1">
    <w:name w:val="E69CBE886C3541BC9404B2AF5AB1963E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0C33D5EFDE3148BE89341AF9B9BF08651">
    <w:name w:val="0C33D5EFDE3148BE89341AF9B9BF0865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A5B6FCC235462A93B1431B069C6B39">
    <w:name w:val="3FA5B6FCC235462A93B1431B069C6B39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44AD1D503B42F4ABA9FAACF97D2E67">
    <w:name w:val="E444AD1D503B42F4ABA9FAACF97D2E67"/>
    <w:rsid w:val="0095680E"/>
  </w:style>
  <w:style w:type="paragraph" w:customStyle="1" w:styleId="A144011455D74DB39D08D308EE5943E72">
    <w:name w:val="A144011455D74DB39D08D308EE5943E7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F49BB3C4A084DC888E09A0B56F181192">
    <w:name w:val="4F49BB3C4A084DC888E09A0B56F18119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19A148AAA14886B3D79ED379A4F1D62">
    <w:name w:val="C219A148AAA14886B3D79ED379A4F1D6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7B26E3DFC4A04802F399F0EE726552">
    <w:name w:val="5F07B26E3DFC4A04802F399F0EE72655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653B740B0764B61A3CBB3C6ADC79B0E2">
    <w:name w:val="8653B740B0764B61A3CBB3C6ADC79B0E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6236F66F044E08AF3ACA92377C9E62">
    <w:name w:val="4A06236F66F044E08AF3ACA92377C9E6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2EC100F58A4C329095DB42B314A9902">
    <w:name w:val="F72EC100F58A4C329095DB42B314A990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81753F91BF54CA1AF60509EB57A860A2">
    <w:name w:val="D81753F91BF54CA1AF60509EB57A860A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BC8BA8846148CEB4A24EA508F47B122">
    <w:name w:val="BABC8BA8846148CEB4A24EA508F47B12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7F3AF4AAB74715A476F8449956E51F2">
    <w:name w:val="C87F3AF4AAB74715A476F8449956E51F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69CBE886C3541BC9404B2AF5AB1963E2">
    <w:name w:val="E69CBE886C3541BC9404B2AF5AB1963E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44AD1D503B42F4ABA9FAACF97D2E671">
    <w:name w:val="E444AD1D503B42F4ABA9FAACF97D2E67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A5B6FCC235462A93B1431B069C6B391">
    <w:name w:val="3FA5B6FCC235462A93B1431B069C6B391"/>
    <w:rsid w:val="0095680E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1E49D6ED29042D386D6407C8D544580">
    <w:name w:val="61E49D6ED29042D386D6407C8D544580"/>
    <w:rsid w:val="0095680E"/>
  </w:style>
  <w:style w:type="paragraph" w:customStyle="1" w:styleId="A144011455D74DB39D08D308EE5943E73">
    <w:name w:val="A144011455D74DB39D08D308EE5943E7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F49BB3C4A084DC888E09A0B56F181193">
    <w:name w:val="4F49BB3C4A084DC888E09A0B56F18119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19A148AAA14886B3D79ED379A4F1D63">
    <w:name w:val="C219A148AAA14886B3D79ED379A4F1D6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7B26E3DFC4A04802F399F0EE726553">
    <w:name w:val="5F07B26E3DFC4A04802F399F0EE72655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653B740B0764B61A3CBB3C6ADC79B0E3">
    <w:name w:val="8653B740B0764B61A3CBB3C6ADC79B0E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6236F66F044E08AF3ACA92377C9E63">
    <w:name w:val="4A06236F66F044E08AF3ACA92377C9E6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2EC100F58A4C329095DB42B314A9903">
    <w:name w:val="F72EC100F58A4C329095DB42B314A990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81753F91BF54CA1AF60509EB57A860A3">
    <w:name w:val="D81753F91BF54CA1AF60509EB57A860A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BC8BA8846148CEB4A24EA508F47B123">
    <w:name w:val="BABC8BA8846148CEB4A24EA508F47B12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7F3AF4AAB74715A476F8449956E51F3">
    <w:name w:val="C87F3AF4AAB74715A476F8449956E51F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69CBE886C3541BC9404B2AF5AB1963E3">
    <w:name w:val="E69CBE886C3541BC9404B2AF5AB1963E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44AD1D503B42F4ABA9FAACF97D2E672">
    <w:name w:val="E444AD1D503B42F4ABA9FAACF97D2E67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A5B6FCC235462A93B1431B069C6B392">
    <w:name w:val="3FA5B6FCC235462A93B1431B069C6B392"/>
    <w:rsid w:val="0095680E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48F612D5740E093024FD431944DF9">
    <w:name w:val="35148F612D5740E093024FD431944DF9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1E49D6ED29042D386D6407C8D5445801">
    <w:name w:val="61E49D6ED29042D386D6407C8D544580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BAD22C95814DC49C8FA953CCF00D2B">
    <w:name w:val="9DBAD22C95814DC49C8FA953CCF00D2B"/>
    <w:rsid w:val="0095680E"/>
  </w:style>
  <w:style w:type="paragraph" w:customStyle="1" w:styleId="C8DC4C72A73A470CAED3A661A4C41310">
    <w:name w:val="C8DC4C72A73A470CAED3A661A4C41310"/>
    <w:rsid w:val="0095680E"/>
  </w:style>
  <w:style w:type="paragraph" w:customStyle="1" w:styleId="BAAC83F92A1B4987AD82CDD3C11A7B8D">
    <w:name w:val="BAAC83F92A1B4987AD82CDD3C11A7B8D"/>
    <w:rsid w:val="0095680E"/>
  </w:style>
  <w:style w:type="paragraph" w:customStyle="1" w:styleId="A144011455D74DB39D08D308EE5943E74">
    <w:name w:val="A144011455D74DB39D08D308EE5943E7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F49BB3C4A084DC888E09A0B56F181194">
    <w:name w:val="4F49BB3C4A084DC888E09A0B56F18119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19A148AAA14886B3D79ED379A4F1D64">
    <w:name w:val="C219A148AAA14886B3D79ED379A4F1D6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7B26E3DFC4A04802F399F0EE726554">
    <w:name w:val="5F07B26E3DFC4A04802F399F0EE72655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653B740B0764B61A3CBB3C6ADC79B0E4">
    <w:name w:val="8653B740B0764B61A3CBB3C6ADC79B0E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6236F66F044E08AF3ACA92377C9E64">
    <w:name w:val="4A06236F66F044E08AF3ACA92377C9E6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2EC100F58A4C329095DB42B314A9904">
    <w:name w:val="F72EC100F58A4C329095DB42B314A990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81753F91BF54CA1AF60509EB57A860A4">
    <w:name w:val="D81753F91BF54CA1AF60509EB57A860A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BC8BA8846148CEB4A24EA508F47B124">
    <w:name w:val="BABC8BA8846148CEB4A24EA508F47B12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7F3AF4AAB74715A476F8449956E51F4">
    <w:name w:val="C87F3AF4AAB74715A476F8449956E51F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69CBE886C3541BC9404B2AF5AB1963E4">
    <w:name w:val="E69CBE886C3541BC9404B2AF5AB1963E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44AD1D503B42F4ABA9FAACF97D2E673">
    <w:name w:val="E444AD1D503B42F4ABA9FAACF97D2E67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A5B6FCC235462A93B1431B069C6B393">
    <w:name w:val="3FA5B6FCC235462A93B1431B069C6B393"/>
    <w:rsid w:val="0095680E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48F612D5740E093024FD431944DF91">
    <w:name w:val="35148F612D5740E093024FD431944DF91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1E49D6ED29042D386D6407C8D5445802">
    <w:name w:val="61E49D6ED29042D386D6407C8D544580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BAD22C95814DC49C8FA953CCF00D2B1">
    <w:name w:val="9DBAD22C95814DC49C8FA953CCF00D2B1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C8DC4C72A73A470CAED3A661A4C413101">
    <w:name w:val="C8DC4C72A73A470CAED3A661A4C413101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BAAC83F92A1B4987AD82CDD3C11A7B8D1">
    <w:name w:val="BAAC83F92A1B4987AD82CDD3C11A7B8D1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A144011455D74DB39D08D308EE5943E75">
    <w:name w:val="A144011455D74DB39D08D308EE5943E7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F49BB3C4A084DC888E09A0B56F181195">
    <w:name w:val="4F49BB3C4A084DC888E09A0B56F18119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219A148AAA14886B3D79ED379A4F1D65">
    <w:name w:val="C219A148AAA14886B3D79ED379A4F1D6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F07B26E3DFC4A04802F399F0EE726555">
    <w:name w:val="5F07B26E3DFC4A04802F399F0EE72655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653B740B0764B61A3CBB3C6ADC79B0E5">
    <w:name w:val="8653B740B0764B61A3CBB3C6ADC79B0E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A06236F66F044E08AF3ACA92377C9E65">
    <w:name w:val="4A06236F66F044E08AF3ACA92377C9E6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72EC100F58A4C329095DB42B314A9905">
    <w:name w:val="F72EC100F58A4C329095DB42B314A990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81753F91BF54CA1AF60509EB57A860A5">
    <w:name w:val="D81753F91BF54CA1AF60509EB57A860A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ABC8BA8846148CEB4A24EA508F47B125">
    <w:name w:val="BABC8BA8846148CEB4A24EA508F47B12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87F3AF4AAB74715A476F8449956E51F5">
    <w:name w:val="C87F3AF4AAB74715A476F8449956E51F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69CBE886C3541BC9404B2AF5AB1963E5">
    <w:name w:val="E69CBE886C3541BC9404B2AF5AB1963E5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E444AD1D503B42F4ABA9FAACF97D2E674">
    <w:name w:val="E444AD1D503B42F4ABA9FAACF97D2E674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FA5B6FCC235462A93B1431B069C6B394">
    <w:name w:val="3FA5B6FCC235462A93B1431B069C6B394"/>
    <w:rsid w:val="0095680E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5148F612D5740E093024FD431944DF92">
    <w:name w:val="35148F612D5740E093024FD431944DF92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1E49D6ED29042D386D6407C8D5445803">
    <w:name w:val="61E49D6ED29042D386D6407C8D5445803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DBAD22C95814DC49C8FA953CCF00D2B2">
    <w:name w:val="9DBAD22C95814DC49C8FA953CCF00D2B2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C8DC4C72A73A470CAED3A661A4C413102">
    <w:name w:val="C8DC4C72A73A470CAED3A661A4C413102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BAAC83F92A1B4987AD82CDD3C11A7B8D2">
    <w:name w:val="BAAC83F92A1B4987AD82CDD3C11A7B8D2"/>
    <w:rsid w:val="0095680E"/>
    <w:pPr>
      <w:keepNext/>
      <w:autoSpaceDE w:val="0"/>
      <w:autoSpaceDN w:val="0"/>
      <w:spacing w:before="240" w:after="0" w:line="360" w:lineRule="auto"/>
      <w:jc w:val="center"/>
      <w:outlineLvl w:val="0"/>
    </w:pPr>
    <w:rPr>
      <w:rFonts w:ascii="Calibri" w:eastAsia="Times New Roman" w:hAnsi="Calibri" w:cs="Times New Roman"/>
      <w:b/>
      <w:sz w:val="20"/>
      <w:szCs w:val="20"/>
      <w:lang w:val="es-ES" w:eastAsia="es-ES"/>
    </w:rPr>
  </w:style>
  <w:style w:type="paragraph" w:customStyle="1" w:styleId="46868FABC83047F88107F297CFE16FBE">
    <w:name w:val="46868FABC83047F88107F297CFE16FBE"/>
    <w:rsid w:val="009568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A. Contreras Jara</dc:creator>
  <cp:keywords/>
  <dc:description/>
  <cp:lastModifiedBy>Carolina A. Contreras Jara</cp:lastModifiedBy>
  <cp:revision>24</cp:revision>
  <dcterms:created xsi:type="dcterms:W3CDTF">2022-06-10T15:36:00Z</dcterms:created>
  <dcterms:modified xsi:type="dcterms:W3CDTF">2022-06-10T18:35:00Z</dcterms:modified>
</cp:coreProperties>
</file>