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B2D95" w14:textId="05C1A8A0" w:rsidR="004741DC" w:rsidRDefault="004741DC">
      <w:pPr>
        <w:spacing w:after="160"/>
        <w:jc w:val="center"/>
      </w:pPr>
    </w:p>
    <w:p w14:paraId="136096B5" w14:textId="77777777" w:rsidR="004741DC" w:rsidRPr="009A15FC" w:rsidRDefault="003A4BE2" w:rsidP="00F136F9">
      <w:pPr>
        <w:spacing w:after="40"/>
        <w:jc w:val="center"/>
        <w:rPr>
          <w:sz w:val="18"/>
          <w:szCs w:val="18"/>
        </w:rPr>
      </w:pPr>
      <w:r w:rsidRPr="009A15FC">
        <w:rPr>
          <w:b/>
          <w:bCs/>
          <w:color w:val="003DA5"/>
          <w:sz w:val="28"/>
          <w:szCs w:val="28"/>
        </w:rPr>
        <w:t>CARTA DE RECOMENDACIÓN</w:t>
      </w:r>
    </w:p>
    <w:p w14:paraId="7B824E9B" w14:textId="77777777" w:rsidR="004741DC" w:rsidRPr="009A15FC" w:rsidRDefault="003A4BE2" w:rsidP="00F136F9">
      <w:pPr>
        <w:spacing w:after="60"/>
        <w:jc w:val="center"/>
        <w:rPr>
          <w:sz w:val="18"/>
          <w:szCs w:val="18"/>
        </w:rPr>
      </w:pPr>
      <w:r w:rsidRPr="009A15FC">
        <w:rPr>
          <w:color w:val="555555"/>
        </w:rPr>
        <w:t>Premio Alumni — Universidad Católica del Maule</w:t>
      </w:r>
    </w:p>
    <w:p w14:paraId="510E7AA2" w14:textId="77777777" w:rsidR="004741DC" w:rsidRPr="009A15FC" w:rsidRDefault="004741DC" w:rsidP="00F136F9">
      <w:pPr>
        <w:spacing w:after="200"/>
        <w:rPr>
          <w:sz w:val="18"/>
          <w:szCs w:val="18"/>
        </w:rPr>
      </w:pPr>
    </w:p>
    <w:p w14:paraId="3383691A" w14:textId="1B616405" w:rsidR="004741DC" w:rsidRPr="009A15FC" w:rsidRDefault="003A4BE2" w:rsidP="00F136F9">
      <w:pPr>
        <w:shd w:val="clear" w:color="auto" w:fill="FFF8E1"/>
        <w:spacing w:after="220"/>
        <w:ind w:left="120" w:right="120"/>
        <w:rPr>
          <w:sz w:val="18"/>
          <w:szCs w:val="18"/>
        </w:rPr>
      </w:pPr>
      <w:r w:rsidRPr="009A15FC">
        <w:rPr>
          <w:color w:val="5D4037"/>
          <w:sz w:val="16"/>
          <w:szCs w:val="16"/>
        </w:rPr>
        <w:t xml:space="preserve">Esta carta complementa el Formulario de Postulación Premio Alumni 2026. </w:t>
      </w:r>
    </w:p>
    <w:p w14:paraId="5363D287" w14:textId="77777777" w:rsidR="004741DC" w:rsidRPr="009A15FC" w:rsidRDefault="003A4BE2">
      <w:pPr>
        <w:shd w:val="clear" w:color="auto" w:fill="003DA5"/>
        <w:spacing w:before="280" w:after="120"/>
        <w:ind w:left="120" w:right="120"/>
        <w:rPr>
          <w:sz w:val="18"/>
          <w:szCs w:val="18"/>
        </w:rPr>
      </w:pPr>
      <w:r w:rsidRPr="009A15FC">
        <w:rPr>
          <w:b/>
          <w:bCs/>
          <w:color w:val="FFFFFF"/>
        </w:rPr>
        <w:t xml:space="preserve">  1.  DATOS DE QUIEN RECOMIENDA</w:t>
      </w:r>
    </w:p>
    <w:p w14:paraId="379054D8" w14:textId="77777777" w:rsidR="004741DC" w:rsidRPr="009A15FC" w:rsidRDefault="004741DC">
      <w:pPr>
        <w:spacing w:after="100"/>
        <w:rPr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4741DC" w:rsidRPr="009A15FC" w14:paraId="4873AAD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13A71B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  <w:sz w:val="18"/>
                <w:szCs w:val="18"/>
              </w:rPr>
              <w:t>Nombre completo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E78F9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  <w:tr w:rsidR="004741DC" w:rsidRPr="009A15FC" w14:paraId="5C91579E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6DF7C3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  <w:sz w:val="18"/>
                <w:szCs w:val="18"/>
              </w:rPr>
              <w:t>RUT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C6BEC5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  <w:tr w:rsidR="004741DC" w:rsidRPr="009A15FC" w14:paraId="521BD15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B3040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  <w:sz w:val="18"/>
                <w:szCs w:val="18"/>
              </w:rPr>
              <w:t>Profesión / Cargo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D6D7A6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  <w:tr w:rsidR="004741DC" w:rsidRPr="009A15FC" w14:paraId="708852F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3A24B6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  <w:sz w:val="18"/>
                <w:szCs w:val="18"/>
              </w:rPr>
              <w:t>Institución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9F1F81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  <w:tr w:rsidR="004741DC" w:rsidRPr="009A15FC" w14:paraId="00CFA0F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E44D16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  <w:sz w:val="18"/>
                <w:szCs w:val="18"/>
              </w:rPr>
              <w:t>Teléfono / Celular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6E2008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  <w:tr w:rsidR="004741DC" w:rsidRPr="009A15FC" w14:paraId="68D0AEF5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FA15D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  <w:sz w:val="18"/>
                <w:szCs w:val="18"/>
              </w:rPr>
              <w:t>Correo electrónico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E4101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  <w:tr w:rsidR="004741DC" w:rsidRPr="009A15FC" w14:paraId="6C932DA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D4E6EA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  <w:sz w:val="18"/>
                <w:szCs w:val="18"/>
              </w:rPr>
              <w:t>Relación con el/la candidato/a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AB66CB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</w:tbl>
    <w:p w14:paraId="654BF49A" w14:textId="77777777" w:rsidR="004741DC" w:rsidRPr="009A15FC" w:rsidRDefault="003A4BE2">
      <w:pPr>
        <w:shd w:val="clear" w:color="auto" w:fill="003DA5"/>
        <w:spacing w:before="280" w:after="120"/>
        <w:ind w:left="120" w:right="120"/>
        <w:rPr>
          <w:sz w:val="18"/>
          <w:szCs w:val="18"/>
        </w:rPr>
      </w:pPr>
      <w:r w:rsidRPr="009A15FC">
        <w:rPr>
          <w:b/>
          <w:bCs/>
          <w:color w:val="FFFFFF"/>
        </w:rPr>
        <w:t xml:space="preserve">  2.  DATOS DEL/LA EGRESADO/A POSTULADO/A</w:t>
      </w:r>
    </w:p>
    <w:p w14:paraId="2DF39EF9" w14:textId="77777777" w:rsidR="004741DC" w:rsidRPr="009A15FC" w:rsidRDefault="004741DC">
      <w:pPr>
        <w:spacing w:after="100"/>
        <w:rPr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0"/>
        <w:gridCol w:w="6560"/>
      </w:tblGrid>
      <w:tr w:rsidR="004741DC" w:rsidRPr="009A15FC" w14:paraId="5EF64049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686ED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  <w:sz w:val="18"/>
                <w:szCs w:val="18"/>
              </w:rPr>
              <w:t>Nombre completo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33573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  <w:tr w:rsidR="004741DC" w:rsidRPr="009A15FC" w14:paraId="1A0D0044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0D239C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  <w:sz w:val="18"/>
                <w:szCs w:val="18"/>
              </w:rPr>
              <w:t>Carrera / Facultad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BF183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  <w:tr w:rsidR="004741DC" w:rsidRPr="009A15FC" w14:paraId="3A302FA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CFE3BA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  <w:sz w:val="18"/>
                <w:szCs w:val="18"/>
              </w:rPr>
              <w:t>Año de egreso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604B28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  <w:tr w:rsidR="004741DC" w:rsidRPr="009A15FC" w14:paraId="6F426A26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A0BF48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  <w:sz w:val="18"/>
                <w:szCs w:val="18"/>
              </w:rPr>
              <w:t>Categoría del premio</w:t>
            </w:r>
          </w:p>
        </w:tc>
        <w:tc>
          <w:tcPr>
            <w:tcW w:w="6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D70E09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</w:tbl>
    <w:p w14:paraId="61EF2FCF" w14:textId="77777777" w:rsidR="004741DC" w:rsidRPr="009A15FC" w:rsidRDefault="003A4BE2">
      <w:pPr>
        <w:shd w:val="clear" w:color="auto" w:fill="003DA5"/>
        <w:spacing w:before="280" w:after="120"/>
        <w:ind w:left="120" w:right="120"/>
        <w:rPr>
          <w:sz w:val="18"/>
          <w:szCs w:val="18"/>
        </w:rPr>
      </w:pPr>
      <w:r w:rsidRPr="009A15FC">
        <w:rPr>
          <w:b/>
          <w:bCs/>
          <w:color w:val="FFFFFF"/>
        </w:rPr>
        <w:t xml:space="preserve">  3.  ¿POR QUÉ MERECE ESTE RECONOCIMIENTO?</w:t>
      </w:r>
    </w:p>
    <w:p w14:paraId="300A09B8" w14:textId="77777777" w:rsidR="004741DC" w:rsidRPr="009A15FC" w:rsidRDefault="003A4BE2">
      <w:pPr>
        <w:spacing w:before="120" w:after="100"/>
        <w:rPr>
          <w:sz w:val="18"/>
          <w:szCs w:val="18"/>
        </w:rPr>
      </w:pPr>
      <w:r w:rsidRPr="009A15FC">
        <w:rPr>
          <w:i/>
          <w:iCs/>
          <w:color w:val="555555"/>
          <w:sz w:val="16"/>
          <w:szCs w:val="16"/>
        </w:rPr>
        <w:t>Indique, con al menos un ejemplo concreto, cómo el/la egresado/a destaca en cada uno de los siguientes aspectos: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800"/>
        <w:gridCol w:w="6160"/>
      </w:tblGrid>
      <w:tr w:rsidR="004741DC" w:rsidRPr="009A15FC" w14:paraId="3D9EC777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D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39271" w14:textId="77777777" w:rsidR="004741DC" w:rsidRPr="009A15FC" w:rsidRDefault="004741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D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B5AE2D" w14:textId="77777777" w:rsidR="004741DC" w:rsidRPr="009A15FC" w:rsidRDefault="003A4BE2">
            <w:pPr>
              <w:jc w:val="center"/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FFFFFF"/>
                <w:sz w:val="18"/>
                <w:szCs w:val="18"/>
              </w:rPr>
              <w:t>Aspecto destacado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03DA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E7C5DF" w14:textId="77777777" w:rsidR="004741DC" w:rsidRPr="009A15FC" w:rsidRDefault="003A4BE2">
            <w:pPr>
              <w:jc w:val="center"/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FFFFFF"/>
                <w:sz w:val="18"/>
                <w:szCs w:val="18"/>
              </w:rPr>
              <w:t>Describa brevemente con un ejemplo concreto</w:t>
            </w:r>
          </w:p>
        </w:tc>
      </w:tr>
      <w:tr w:rsidR="004741DC" w:rsidRPr="009A15FC" w14:paraId="76AA14D3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6F6B3" w14:textId="77777777" w:rsidR="004741DC" w:rsidRPr="009A15FC" w:rsidRDefault="003A4BE2">
            <w:pPr>
              <w:jc w:val="center"/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</w:rPr>
              <w:t>A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2FC09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222222"/>
                <w:sz w:val="18"/>
                <w:szCs w:val="18"/>
              </w:rPr>
              <w:t>Trayectoria e impacto profesional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CB91EE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  <w:tr w:rsidR="004741DC" w:rsidRPr="009A15FC" w14:paraId="090C8D00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DD9C9" w14:textId="77777777" w:rsidR="004741DC" w:rsidRPr="009A15FC" w:rsidRDefault="003A4BE2">
            <w:pPr>
              <w:jc w:val="center"/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</w:rPr>
              <w:t>B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8ED07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222222"/>
                <w:sz w:val="18"/>
                <w:szCs w:val="18"/>
              </w:rPr>
              <w:t>Liderazgo y contribución a su comunidad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3A0CDE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  <w:tr w:rsidR="004741DC" w:rsidRPr="009A15FC" w14:paraId="3AB5064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EFF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9DF4A" w14:textId="77777777" w:rsidR="004741DC" w:rsidRPr="009A15FC" w:rsidRDefault="003A4BE2">
            <w:pPr>
              <w:jc w:val="center"/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003DA5"/>
              </w:rPr>
              <w:t>C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47ECC0" w14:textId="77777777" w:rsidR="004741DC" w:rsidRPr="009A15FC" w:rsidRDefault="003A4BE2">
            <w:pPr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222222"/>
                <w:sz w:val="18"/>
                <w:szCs w:val="18"/>
              </w:rPr>
              <w:t>Valores y compromiso social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527DE9" w14:textId="77777777" w:rsidR="004741DC" w:rsidRPr="009A15FC" w:rsidRDefault="004741DC">
            <w:pPr>
              <w:rPr>
                <w:sz w:val="18"/>
                <w:szCs w:val="18"/>
              </w:rPr>
            </w:pPr>
          </w:p>
        </w:tc>
      </w:tr>
    </w:tbl>
    <w:p w14:paraId="4DBF635B" w14:textId="77777777" w:rsidR="004741DC" w:rsidRPr="009A15FC" w:rsidRDefault="003A4BE2">
      <w:pPr>
        <w:shd w:val="clear" w:color="auto" w:fill="003DA5"/>
        <w:spacing w:before="280" w:after="120"/>
        <w:ind w:left="120" w:right="120"/>
        <w:rPr>
          <w:sz w:val="18"/>
          <w:szCs w:val="18"/>
        </w:rPr>
      </w:pPr>
      <w:r w:rsidRPr="009A15FC">
        <w:rPr>
          <w:b/>
          <w:bCs/>
          <w:color w:val="FFFFFF"/>
        </w:rPr>
        <w:t xml:space="preserve">  4.  JUSTIFICACIÓN PRINCIPAL</w:t>
      </w:r>
    </w:p>
    <w:p w14:paraId="42537A6B" w14:textId="77777777" w:rsidR="004741DC" w:rsidRPr="009A15FC" w:rsidRDefault="004741DC">
      <w:pPr>
        <w:spacing w:after="100"/>
        <w:rPr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741DC" w:rsidRPr="009A15FC" w14:paraId="4FF925D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8C24FA" w14:textId="66BD305A" w:rsidR="004741DC" w:rsidRPr="009A15FC" w:rsidRDefault="003A4BE2">
            <w:pPr>
              <w:spacing w:after="160"/>
              <w:rPr>
                <w:sz w:val="18"/>
                <w:szCs w:val="18"/>
              </w:rPr>
            </w:pPr>
            <w:r w:rsidRPr="009A15FC">
              <w:rPr>
                <w:i/>
                <w:iCs/>
                <w:color w:val="555555"/>
                <w:sz w:val="18"/>
                <w:szCs w:val="18"/>
              </w:rPr>
              <w:t xml:space="preserve">Describa por qué recomienda a </w:t>
            </w:r>
            <w:r>
              <w:rPr>
                <w:i/>
                <w:iCs/>
                <w:color w:val="555555"/>
                <w:sz w:val="18"/>
                <w:szCs w:val="18"/>
              </w:rPr>
              <w:t>él/la</w:t>
            </w:r>
            <w:r w:rsidRPr="009A15FC">
              <w:rPr>
                <w:i/>
                <w:iCs/>
                <w:color w:val="555555"/>
                <w:sz w:val="18"/>
                <w:szCs w:val="18"/>
              </w:rPr>
              <w:t xml:space="preserve"> egresado/a para el Premio Alumni UCM. Puede incluir logros específicos, anécdotas relevantes o cualquier antecedente que respalde su postulación:</w:t>
            </w:r>
          </w:p>
          <w:p w14:paraId="767356F2" w14:textId="77777777" w:rsidR="004741DC" w:rsidRPr="009A15FC" w:rsidRDefault="004741DC">
            <w:pPr>
              <w:pBdr>
                <w:bottom w:val="single" w:sz="4" w:space="1" w:color="CCCCCC"/>
              </w:pBdr>
              <w:spacing w:before="200"/>
              <w:rPr>
                <w:sz w:val="18"/>
                <w:szCs w:val="18"/>
              </w:rPr>
            </w:pPr>
          </w:p>
          <w:p w14:paraId="41DB70BC" w14:textId="77777777" w:rsidR="004741DC" w:rsidRPr="009A15FC" w:rsidRDefault="004741DC">
            <w:pPr>
              <w:pBdr>
                <w:bottom w:val="single" w:sz="4" w:space="1" w:color="CCCCCC"/>
              </w:pBdr>
              <w:spacing w:before="200"/>
              <w:rPr>
                <w:sz w:val="18"/>
                <w:szCs w:val="18"/>
              </w:rPr>
            </w:pPr>
          </w:p>
          <w:p w14:paraId="1A80A8A7" w14:textId="77777777" w:rsidR="004741DC" w:rsidRPr="009A15FC" w:rsidRDefault="004741DC">
            <w:pPr>
              <w:pBdr>
                <w:bottom w:val="single" w:sz="4" w:space="1" w:color="CCCCCC"/>
              </w:pBdr>
              <w:spacing w:before="200"/>
              <w:rPr>
                <w:sz w:val="18"/>
                <w:szCs w:val="18"/>
              </w:rPr>
            </w:pPr>
          </w:p>
          <w:p w14:paraId="54D2C5AA" w14:textId="77777777" w:rsidR="004741DC" w:rsidRPr="009A15FC" w:rsidRDefault="004741DC">
            <w:pPr>
              <w:pBdr>
                <w:bottom w:val="single" w:sz="4" w:space="1" w:color="CCCCCC"/>
              </w:pBdr>
              <w:spacing w:before="200"/>
              <w:rPr>
                <w:sz w:val="18"/>
                <w:szCs w:val="18"/>
              </w:rPr>
            </w:pPr>
          </w:p>
          <w:p w14:paraId="34F5F109" w14:textId="77777777" w:rsidR="004741DC" w:rsidRPr="009A15FC" w:rsidRDefault="004741DC">
            <w:pPr>
              <w:pBdr>
                <w:bottom w:val="single" w:sz="4" w:space="1" w:color="CCCCCC"/>
              </w:pBdr>
              <w:spacing w:before="200"/>
              <w:rPr>
                <w:sz w:val="18"/>
                <w:szCs w:val="18"/>
              </w:rPr>
            </w:pPr>
          </w:p>
          <w:p w14:paraId="5A2CBDC9" w14:textId="77777777" w:rsidR="004741DC" w:rsidRPr="009A15FC" w:rsidRDefault="004741DC">
            <w:pPr>
              <w:pBdr>
                <w:bottom w:val="single" w:sz="4" w:space="1" w:color="CCCCCC"/>
              </w:pBdr>
              <w:spacing w:before="200"/>
              <w:rPr>
                <w:sz w:val="18"/>
                <w:szCs w:val="18"/>
              </w:rPr>
            </w:pPr>
          </w:p>
          <w:p w14:paraId="0179A7DB" w14:textId="77777777" w:rsidR="004741DC" w:rsidRPr="009A15FC" w:rsidRDefault="004741DC">
            <w:pPr>
              <w:pBdr>
                <w:bottom w:val="single" w:sz="4" w:space="1" w:color="CCCCCC"/>
              </w:pBdr>
              <w:spacing w:before="200"/>
              <w:rPr>
                <w:sz w:val="18"/>
                <w:szCs w:val="18"/>
              </w:rPr>
            </w:pPr>
          </w:p>
          <w:p w14:paraId="33293C40" w14:textId="77777777" w:rsidR="004741DC" w:rsidRPr="009A15FC" w:rsidRDefault="004741DC">
            <w:pPr>
              <w:pBdr>
                <w:bottom w:val="single" w:sz="4" w:space="1" w:color="CCCCCC"/>
              </w:pBdr>
              <w:spacing w:before="200"/>
              <w:rPr>
                <w:sz w:val="18"/>
                <w:szCs w:val="18"/>
              </w:rPr>
            </w:pPr>
          </w:p>
        </w:tc>
      </w:tr>
    </w:tbl>
    <w:p w14:paraId="242E609F" w14:textId="77777777" w:rsidR="004741DC" w:rsidRPr="009A15FC" w:rsidRDefault="003A4BE2">
      <w:pPr>
        <w:shd w:val="clear" w:color="auto" w:fill="003DA5"/>
        <w:spacing w:before="280" w:after="120"/>
        <w:ind w:left="120" w:right="120"/>
        <w:rPr>
          <w:sz w:val="18"/>
          <w:szCs w:val="18"/>
        </w:rPr>
      </w:pPr>
      <w:r w:rsidRPr="009A15FC">
        <w:rPr>
          <w:b/>
          <w:bCs/>
          <w:color w:val="FFFFFF"/>
        </w:rPr>
        <w:lastRenderedPageBreak/>
        <w:t xml:space="preserve">  5.  DECLARACIÓN Y FIRMA</w:t>
      </w:r>
    </w:p>
    <w:p w14:paraId="223D80F1" w14:textId="77777777" w:rsidR="004741DC" w:rsidRPr="009A15FC" w:rsidRDefault="003A4BE2">
      <w:pPr>
        <w:spacing w:before="160" w:after="160"/>
        <w:rPr>
          <w:sz w:val="18"/>
          <w:szCs w:val="18"/>
        </w:rPr>
      </w:pPr>
      <w:r w:rsidRPr="009A15FC">
        <w:rPr>
          <w:color w:val="555555"/>
          <w:sz w:val="18"/>
          <w:szCs w:val="18"/>
        </w:rPr>
        <w:t>Declaro que la información proporcionada en esta carta es verídica y que conozco personalmente la trayectoria del/la egresado/a postulado/a. Entiendo que el Comité de Selección podrá corroborar la veracidad del contenido aquí señalado.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4741DC" w:rsidRPr="009A15FC" w14:paraId="517EF963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Mar>
              <w:top w:w="100" w:type="dxa"/>
              <w:left w:w="0" w:type="dxa"/>
              <w:bottom w:w="100" w:type="dxa"/>
              <w:right w:w="200" w:type="dxa"/>
            </w:tcMar>
          </w:tcPr>
          <w:p w14:paraId="2C88547A" w14:textId="77777777" w:rsidR="004741DC" w:rsidRPr="009A15FC" w:rsidRDefault="004741DC">
            <w:pPr>
              <w:pBdr>
                <w:bottom w:val="single" w:sz="4" w:space="1" w:color="CCCCCC"/>
              </w:pBdr>
              <w:spacing w:before="600"/>
              <w:rPr>
                <w:sz w:val="18"/>
                <w:szCs w:val="18"/>
              </w:rPr>
            </w:pPr>
          </w:p>
          <w:p w14:paraId="051D8545" w14:textId="77777777" w:rsidR="004741DC" w:rsidRPr="009A15FC" w:rsidRDefault="003A4BE2">
            <w:pPr>
              <w:spacing w:before="80"/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555555"/>
                <w:sz w:val="18"/>
                <w:szCs w:val="18"/>
              </w:rPr>
              <w:t>Firma</w:t>
            </w:r>
          </w:p>
        </w:tc>
        <w:tc>
          <w:tcPr>
            <w:tcW w:w="4680" w:type="dxa"/>
            <w:tcMar>
              <w:top w:w="100" w:type="dxa"/>
              <w:left w:w="200" w:type="dxa"/>
              <w:bottom w:w="100" w:type="dxa"/>
              <w:right w:w="0" w:type="dxa"/>
            </w:tcMar>
          </w:tcPr>
          <w:p w14:paraId="588E5D57" w14:textId="77777777" w:rsidR="004741DC" w:rsidRPr="009A15FC" w:rsidRDefault="004741DC">
            <w:pPr>
              <w:pBdr>
                <w:bottom w:val="single" w:sz="4" w:space="1" w:color="CCCCCC"/>
              </w:pBdr>
              <w:spacing w:before="600"/>
              <w:rPr>
                <w:sz w:val="18"/>
                <w:szCs w:val="18"/>
              </w:rPr>
            </w:pPr>
          </w:p>
          <w:p w14:paraId="689FB210" w14:textId="77777777" w:rsidR="004741DC" w:rsidRPr="009A15FC" w:rsidRDefault="003A4BE2">
            <w:pPr>
              <w:spacing w:before="80"/>
              <w:rPr>
                <w:sz w:val="18"/>
                <w:szCs w:val="18"/>
              </w:rPr>
            </w:pPr>
            <w:r w:rsidRPr="009A15FC">
              <w:rPr>
                <w:b/>
                <w:bCs/>
                <w:color w:val="555555"/>
                <w:sz w:val="18"/>
                <w:szCs w:val="18"/>
              </w:rPr>
              <w:t>Fecha</w:t>
            </w:r>
          </w:p>
        </w:tc>
      </w:tr>
    </w:tbl>
    <w:p w14:paraId="0F32222F" w14:textId="77777777" w:rsidR="004741DC" w:rsidRPr="009A15FC" w:rsidRDefault="003A4BE2">
      <w:pPr>
        <w:pBdr>
          <w:top w:val="single" w:sz="4" w:space="6" w:color="CCCCCC"/>
        </w:pBdr>
        <w:spacing w:before="320"/>
        <w:jc w:val="center"/>
        <w:rPr>
          <w:sz w:val="18"/>
          <w:szCs w:val="18"/>
        </w:rPr>
      </w:pPr>
      <w:r w:rsidRPr="009A15FC">
        <w:rPr>
          <w:color w:val="555555"/>
          <w:sz w:val="16"/>
          <w:szCs w:val="16"/>
        </w:rPr>
        <w:t>Consultas: alumni@ucm.cl  |  ucm.cl/alumni/</w:t>
      </w:r>
    </w:p>
    <w:sectPr w:rsidR="004741DC" w:rsidRPr="009A15FC">
      <w:headerReference w:type="default" r:id="rId7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22B1E" w14:textId="77777777" w:rsidR="009A15FC" w:rsidRDefault="009A15FC" w:rsidP="009A15FC">
      <w:r>
        <w:separator/>
      </w:r>
    </w:p>
  </w:endnote>
  <w:endnote w:type="continuationSeparator" w:id="0">
    <w:p w14:paraId="4B826AFE" w14:textId="77777777" w:rsidR="009A15FC" w:rsidRDefault="009A15FC" w:rsidP="009A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A6FEF" w14:textId="77777777" w:rsidR="009A15FC" w:rsidRDefault="009A15FC" w:rsidP="009A15FC">
      <w:r>
        <w:separator/>
      </w:r>
    </w:p>
  </w:footnote>
  <w:footnote w:type="continuationSeparator" w:id="0">
    <w:p w14:paraId="32AD4652" w14:textId="77777777" w:rsidR="009A15FC" w:rsidRDefault="009A15FC" w:rsidP="009A1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0DF9" w14:textId="27AD93C1" w:rsidR="009A15FC" w:rsidRDefault="009A15FC" w:rsidP="009A15FC">
    <w:pPr>
      <w:pStyle w:val="Encabezado"/>
      <w:jc w:val="center"/>
    </w:pPr>
    <w:r>
      <w:rPr>
        <w:noProof/>
      </w:rPr>
      <w:drawing>
        <wp:inline distT="0" distB="0" distL="0" distR="0" wp14:anchorId="490A0A1C" wp14:editId="532B157F">
          <wp:extent cx="1295400" cy="279400"/>
          <wp:effectExtent l="0" t="0" r="0" b="6350"/>
          <wp:docPr id="2" name="Imagen 2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Icon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637" cy="287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36D86"/>
    <w:multiLevelType w:val="hybridMultilevel"/>
    <w:tmpl w:val="D4AA0F4A"/>
    <w:lvl w:ilvl="0" w:tplc="E026C00A">
      <w:start w:val="1"/>
      <w:numFmt w:val="bullet"/>
      <w:lvlText w:val="●"/>
      <w:lvlJc w:val="left"/>
      <w:pPr>
        <w:ind w:left="720" w:hanging="360"/>
      </w:pPr>
    </w:lvl>
    <w:lvl w:ilvl="1" w:tplc="F1722168">
      <w:start w:val="1"/>
      <w:numFmt w:val="bullet"/>
      <w:lvlText w:val="○"/>
      <w:lvlJc w:val="left"/>
      <w:pPr>
        <w:ind w:left="1440" w:hanging="360"/>
      </w:pPr>
    </w:lvl>
    <w:lvl w:ilvl="2" w:tplc="1C4ACB78">
      <w:start w:val="1"/>
      <w:numFmt w:val="bullet"/>
      <w:lvlText w:val="■"/>
      <w:lvlJc w:val="left"/>
      <w:pPr>
        <w:ind w:left="2160" w:hanging="360"/>
      </w:pPr>
    </w:lvl>
    <w:lvl w:ilvl="3" w:tplc="3FD06350">
      <w:start w:val="1"/>
      <w:numFmt w:val="bullet"/>
      <w:lvlText w:val="●"/>
      <w:lvlJc w:val="left"/>
      <w:pPr>
        <w:ind w:left="2880" w:hanging="360"/>
      </w:pPr>
    </w:lvl>
    <w:lvl w:ilvl="4" w:tplc="51F6CE2C">
      <w:start w:val="1"/>
      <w:numFmt w:val="bullet"/>
      <w:lvlText w:val="○"/>
      <w:lvlJc w:val="left"/>
      <w:pPr>
        <w:ind w:left="3600" w:hanging="360"/>
      </w:pPr>
    </w:lvl>
    <w:lvl w:ilvl="5" w:tplc="FBE62A5E">
      <w:start w:val="1"/>
      <w:numFmt w:val="bullet"/>
      <w:lvlText w:val="■"/>
      <w:lvlJc w:val="left"/>
      <w:pPr>
        <w:ind w:left="4320" w:hanging="360"/>
      </w:pPr>
    </w:lvl>
    <w:lvl w:ilvl="6" w:tplc="D562B30A">
      <w:start w:val="1"/>
      <w:numFmt w:val="bullet"/>
      <w:lvlText w:val="●"/>
      <w:lvlJc w:val="left"/>
      <w:pPr>
        <w:ind w:left="5040" w:hanging="360"/>
      </w:pPr>
    </w:lvl>
    <w:lvl w:ilvl="7" w:tplc="0890BE4C">
      <w:start w:val="1"/>
      <w:numFmt w:val="bullet"/>
      <w:lvlText w:val="●"/>
      <w:lvlJc w:val="left"/>
      <w:pPr>
        <w:ind w:left="5760" w:hanging="360"/>
      </w:pPr>
    </w:lvl>
    <w:lvl w:ilvl="8" w:tplc="194CFC7A">
      <w:start w:val="1"/>
      <w:numFmt w:val="bullet"/>
      <w:lvlText w:val="●"/>
      <w:lvlJc w:val="left"/>
      <w:pPr>
        <w:ind w:left="6480" w:hanging="360"/>
      </w:pPr>
    </w:lvl>
  </w:abstractNum>
  <w:num w:numId="1" w16cid:durableId="3682657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DC"/>
    <w:rsid w:val="00341144"/>
    <w:rsid w:val="003A4BE2"/>
    <w:rsid w:val="004741DC"/>
    <w:rsid w:val="00912267"/>
    <w:rsid w:val="009A15FC"/>
    <w:rsid w:val="00F1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D829FE"/>
  <w15:docId w15:val="{1ED25F5C-F8E8-404E-983C-7AC4D885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A15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A15FC"/>
  </w:style>
  <w:style w:type="paragraph" w:styleId="Piedepgina">
    <w:name w:val="footer"/>
    <w:basedOn w:val="Normal"/>
    <w:link w:val="PiedepginaCar"/>
    <w:uiPriority w:val="99"/>
    <w:unhideWhenUsed/>
    <w:rsid w:val="009A15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201</Words>
  <Characters>1108</Characters>
  <Application>Microsoft Office Word</Application>
  <DocSecurity>0</DocSecurity>
  <Lines>9</Lines>
  <Paragraphs>2</Paragraphs>
  <ScaleCrop>false</ScaleCrop>
  <Company>Universidad Catolica del Maule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Mauro A. Rivera Insulza</cp:lastModifiedBy>
  <cp:revision>6</cp:revision>
  <dcterms:created xsi:type="dcterms:W3CDTF">2026-05-14T13:46:00Z</dcterms:created>
  <dcterms:modified xsi:type="dcterms:W3CDTF">2026-05-14T13:55:00Z</dcterms:modified>
</cp:coreProperties>
</file>