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E43D" w14:textId="77777777" w:rsidR="00302E9F" w:rsidRDefault="00302E9F">
      <w:pPr>
        <w:rPr>
          <w:b/>
        </w:rPr>
      </w:pPr>
    </w:p>
    <w:p w14:paraId="7CBD3F7B" w14:textId="77777777" w:rsidR="00401A6B" w:rsidRDefault="00401A6B">
      <w:pPr>
        <w:jc w:val="center"/>
        <w:rPr>
          <w:b/>
        </w:rPr>
      </w:pPr>
    </w:p>
    <w:p w14:paraId="3366D4FF" w14:textId="515D20B9" w:rsidR="00302E9F" w:rsidRDefault="00BA537D">
      <w:pPr>
        <w:jc w:val="center"/>
        <w:rPr>
          <w:b/>
        </w:rPr>
      </w:pPr>
      <w:r>
        <w:rPr>
          <w:b/>
        </w:rPr>
        <w:t>CONSENTIMIENTO INFORMADO</w:t>
      </w:r>
    </w:p>
    <w:p w14:paraId="0B061681" w14:textId="77777777" w:rsidR="00302E9F" w:rsidRDefault="00302E9F">
      <w:pPr>
        <w:jc w:val="center"/>
        <w:rPr>
          <w:b/>
        </w:rPr>
      </w:pPr>
    </w:p>
    <w:p w14:paraId="452BDDB6" w14:textId="7096A412" w:rsidR="00302E9F" w:rsidRDefault="00CC213F">
      <w:pPr>
        <w:spacing w:line="240" w:lineRule="auto"/>
        <w:jc w:val="both"/>
      </w:pPr>
      <w:r>
        <w:t>La carrera ______________________________________</w:t>
      </w:r>
      <w:r w:rsidR="00BA537D">
        <w:t xml:space="preserve"> </w:t>
      </w:r>
      <w:r>
        <w:t xml:space="preserve">esta desarrollando una </w:t>
      </w:r>
      <w:r w:rsidR="00432D22">
        <w:t>iniciativa en la actividad curricular ______________________________________</w:t>
      </w:r>
      <w:r>
        <w:t xml:space="preserve"> que tiene por objeti</w:t>
      </w:r>
      <w:r w:rsidR="002910EC">
        <w:t>vo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BA537D">
        <w:t xml:space="preserve"> </w:t>
      </w:r>
    </w:p>
    <w:p w14:paraId="3EE56775" w14:textId="2E4D4372" w:rsidR="00302E9F" w:rsidRDefault="000662B2">
      <w:pPr>
        <w:spacing w:line="240" w:lineRule="auto"/>
        <w:jc w:val="both"/>
      </w:pPr>
      <w:r>
        <w:t>E</w:t>
      </w:r>
      <w:r w:rsidR="00475791">
        <w:t xml:space="preserve">n este contexto se </w:t>
      </w:r>
      <w:r w:rsidR="00262E9A">
        <w:t>está</w:t>
      </w:r>
      <w:r w:rsidR="00475791">
        <w:t xml:space="preserve"> desarrollando un</w:t>
      </w:r>
      <w:r w:rsidR="00DC6310">
        <w:t xml:space="preserve"> taller</w:t>
      </w:r>
      <w:r w:rsidR="00475791">
        <w:t xml:space="preserve"> que tiene como </w:t>
      </w:r>
      <w:r w:rsidR="00BA537D">
        <w:t>propósito recoger información relevante</w:t>
      </w:r>
      <w:r w:rsidR="00475791">
        <w:t xml:space="preserve"> sobre</w:t>
      </w:r>
      <w:r w:rsidR="00BA537D">
        <w:t xml:space="preserve"> las temáticas antes mencionadas, </w:t>
      </w:r>
      <w:r w:rsidR="00BA537D" w:rsidRPr="00320B29">
        <w:t xml:space="preserve">desde la mirada de </w:t>
      </w:r>
      <w:r w:rsidR="00401A6B">
        <w:t xml:space="preserve">los/as </w:t>
      </w:r>
      <w:r w:rsidR="004C621B">
        <w:t>beneficiarios</w:t>
      </w:r>
      <w:r w:rsidR="00FB441E">
        <w:t>/as</w:t>
      </w:r>
      <w:r w:rsidR="004C621B">
        <w:t xml:space="preserve"> </w:t>
      </w:r>
      <w:r w:rsidR="00401A6B">
        <w:t xml:space="preserve">que </w:t>
      </w:r>
      <w:r w:rsidR="0090703C">
        <w:t>participan y/o parti</w:t>
      </w:r>
      <w:r w:rsidR="00B31801">
        <w:t xml:space="preserve">ciparon </w:t>
      </w:r>
      <w:r w:rsidR="00D333B2">
        <w:t>en la iniciativa</w:t>
      </w:r>
      <w:r w:rsidR="00BA537D" w:rsidRPr="00320B29">
        <w:t xml:space="preserve">. </w:t>
      </w:r>
      <w:r w:rsidR="00BA537D">
        <w:t xml:space="preserve">Por esta razón y a través de este documento, es que solicitamos </w:t>
      </w:r>
      <w:r w:rsidR="00EA14F2">
        <w:t xml:space="preserve">pueda ser </w:t>
      </w:r>
      <w:r w:rsidR="00BA537D">
        <w:t>partícipe de est</w:t>
      </w:r>
      <w:r w:rsidR="00DC6310">
        <w:t>e taller</w:t>
      </w:r>
      <w:r w:rsidR="00BA537D">
        <w:t>, considerando que la información que usted nos pueda proporcionar es de especial relevancia para el desarrollo de</w:t>
      </w:r>
      <w:r w:rsidR="00401A6B">
        <w:t xml:space="preserve"> esta sistematización.</w:t>
      </w:r>
    </w:p>
    <w:p w14:paraId="01BED344" w14:textId="77777777" w:rsidR="00302E9F" w:rsidRDefault="00BA537D">
      <w:pPr>
        <w:spacing w:line="240" w:lineRule="auto"/>
        <w:jc w:val="both"/>
      </w:pPr>
      <w:r>
        <w:t xml:space="preserve">Para esta instancia, su colaboración es absolutamente voluntaria y en caso de ser necesario, puede negarse a participar o abandonar su participación de manera parcial o total cuando usted lo estime conveniente, sin que deba mencionar razones ni pueda recibir una sanción por ello. </w:t>
      </w:r>
    </w:p>
    <w:p w14:paraId="10BB906D" w14:textId="347C31F5" w:rsidR="00302E9F" w:rsidRDefault="00BA537D">
      <w:pPr>
        <w:spacing w:line="240" w:lineRule="auto"/>
        <w:jc w:val="both"/>
      </w:pPr>
      <w:r>
        <w:t xml:space="preserve">Para el levantamiento de la información, se aplicará un instrumento de recolección de datos correspondiente a un </w:t>
      </w:r>
      <w:r w:rsidR="00DC6310" w:rsidRPr="00DC6310">
        <w:rPr>
          <w:b/>
          <w:u w:val="single"/>
        </w:rPr>
        <w:t>taller participativo</w:t>
      </w:r>
      <w:r w:rsidRPr="00DC6310">
        <w:rPr>
          <w:u w:val="single"/>
        </w:rPr>
        <w:t>,</w:t>
      </w:r>
      <w:r>
        <w:t xml:space="preserve"> </w:t>
      </w:r>
      <w:r w:rsidR="00DC6310">
        <w:t>el</w:t>
      </w:r>
      <w:r>
        <w:t xml:space="preserve"> cual tendrá una duración aproximada de </w:t>
      </w:r>
      <w:r w:rsidR="004C70D1">
        <w:t>____________________</w:t>
      </w:r>
      <w:r>
        <w:t xml:space="preserve">. Cabe destacar, que toda la información recogida a partir de este instrumento será de carácter </w:t>
      </w:r>
      <w:r>
        <w:rPr>
          <w:b/>
          <w:u w:val="single"/>
        </w:rPr>
        <w:t>confidencial</w:t>
      </w:r>
      <w:r>
        <w:t xml:space="preserve"> y estará resguardada por el equipo, siendo utilizada </w:t>
      </w:r>
      <w:r w:rsidR="00A204A8">
        <w:t xml:space="preserve">únicamente </w:t>
      </w:r>
      <w:r w:rsidR="00401A6B">
        <w:t>para</w:t>
      </w:r>
      <w:r w:rsidR="00A204A8">
        <w:t xml:space="preserve"> los</w:t>
      </w:r>
      <w:r w:rsidR="00401A6B">
        <w:t xml:space="preserve"> fines </w:t>
      </w:r>
      <w:r w:rsidR="00A204A8">
        <w:t>de la iniciativa</w:t>
      </w:r>
      <w:r w:rsidR="00401A6B">
        <w:t>.</w:t>
      </w:r>
    </w:p>
    <w:p w14:paraId="06A06C56" w14:textId="03FAEE7A" w:rsidR="00302E9F" w:rsidRDefault="00BA537D">
      <w:pPr>
        <w:spacing w:line="240" w:lineRule="auto"/>
        <w:jc w:val="both"/>
        <w:rPr>
          <w:b/>
        </w:rPr>
      </w:pPr>
      <w:r>
        <w:rPr>
          <w:b/>
        </w:rPr>
        <w:t>Quedando claro los objetivos de</w:t>
      </w:r>
      <w:r w:rsidR="00401A6B">
        <w:rPr>
          <w:b/>
        </w:rPr>
        <w:t xml:space="preserve"> la entrevista, </w:t>
      </w:r>
      <w:r>
        <w:rPr>
          <w:b/>
        </w:rPr>
        <w:t>las garantías de confidencialidad y la aclaración de la</w:t>
      </w:r>
      <w:r>
        <w:t xml:space="preserve"> </w:t>
      </w:r>
      <w:r>
        <w:rPr>
          <w:b/>
        </w:rPr>
        <w:t>información, acepto voluntariamente participar</w:t>
      </w:r>
      <w:r w:rsidR="00401A6B">
        <w:rPr>
          <w:b/>
        </w:rPr>
        <w:t xml:space="preserve"> </w:t>
      </w:r>
      <w:r w:rsidRPr="00BA537D">
        <w:rPr>
          <w:b/>
        </w:rPr>
        <w:t xml:space="preserve">y autorizo a que esta sea grabada </w:t>
      </w:r>
      <w:r w:rsidR="00860FA4">
        <w:rPr>
          <w:b/>
        </w:rPr>
        <w:t>con los fines anteriormente descritos</w:t>
      </w:r>
      <w:r>
        <w:rPr>
          <w:b/>
        </w:rPr>
        <w:t xml:space="preserve">, firmando la siguiente autorización:  </w:t>
      </w:r>
    </w:p>
    <w:p w14:paraId="5368D557" w14:textId="13B84ED3" w:rsidR="00302E9F" w:rsidRDefault="00302E9F">
      <w:pPr>
        <w:jc w:val="both"/>
        <w:rPr>
          <w:b/>
        </w:rPr>
      </w:pPr>
    </w:p>
    <w:p w14:paraId="20B4C102" w14:textId="77777777" w:rsidR="00401A6B" w:rsidRDefault="00401A6B">
      <w:pPr>
        <w:jc w:val="both"/>
        <w:rPr>
          <w:b/>
        </w:rPr>
      </w:pPr>
    </w:p>
    <w:p w14:paraId="77CD49FC" w14:textId="77777777" w:rsidR="00302E9F" w:rsidRDefault="00302E9F">
      <w:pPr>
        <w:jc w:val="both"/>
        <w:rPr>
          <w:b/>
        </w:rPr>
      </w:pPr>
    </w:p>
    <w:p w14:paraId="199C5185" w14:textId="77777777" w:rsidR="00302E9F" w:rsidRDefault="00BA537D">
      <w:pPr>
        <w:spacing w:after="0"/>
        <w:jc w:val="center"/>
        <w:rPr>
          <w:b/>
        </w:rPr>
      </w:pPr>
      <w:r>
        <w:rPr>
          <w:b/>
        </w:rPr>
        <w:t xml:space="preserve">  ____________________________                            ________________________________</w:t>
      </w:r>
    </w:p>
    <w:p w14:paraId="1CF0104B" w14:textId="59A5755C" w:rsidR="00302E9F" w:rsidRDefault="00BA537D">
      <w:pPr>
        <w:spacing w:after="0"/>
        <w:jc w:val="center"/>
      </w:pPr>
      <w:r>
        <w:t xml:space="preserve">Nombre y firma participante                                        Nombre y firma </w:t>
      </w:r>
      <w:r w:rsidR="00CC213F">
        <w:t>responsable</w:t>
      </w:r>
    </w:p>
    <w:p w14:paraId="6EB4C51B" w14:textId="77777777" w:rsidR="00401A6B" w:rsidRDefault="00401A6B"/>
    <w:p w14:paraId="5232E72F" w14:textId="77777777" w:rsidR="00401A6B" w:rsidRDefault="00401A6B"/>
    <w:p w14:paraId="40ADD0D5" w14:textId="27FA8E54" w:rsidR="00302E9F" w:rsidRDefault="00BA537D">
      <w:r>
        <w:t xml:space="preserve">Fecha: </w:t>
      </w:r>
    </w:p>
    <w:sectPr w:rsidR="00302E9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F988" w14:textId="77777777" w:rsidR="00D25A60" w:rsidRDefault="00D25A60">
      <w:pPr>
        <w:spacing w:after="0" w:line="240" w:lineRule="auto"/>
      </w:pPr>
      <w:r>
        <w:separator/>
      </w:r>
    </w:p>
  </w:endnote>
  <w:endnote w:type="continuationSeparator" w:id="0">
    <w:p w14:paraId="5129DFAD" w14:textId="77777777" w:rsidR="00D25A60" w:rsidRDefault="00D2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4081" w14:textId="67F83C6C" w:rsidR="00302E9F" w:rsidRDefault="00302E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3B19" w14:textId="77777777" w:rsidR="00D25A60" w:rsidRDefault="00D25A60">
      <w:pPr>
        <w:spacing w:after="0" w:line="240" w:lineRule="auto"/>
      </w:pPr>
      <w:r>
        <w:separator/>
      </w:r>
    </w:p>
  </w:footnote>
  <w:footnote w:type="continuationSeparator" w:id="0">
    <w:p w14:paraId="077701F8" w14:textId="77777777" w:rsidR="00D25A60" w:rsidRDefault="00D2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B209" w14:textId="2AA55CD1" w:rsidR="00302E9F" w:rsidRDefault="00401A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3ACBC63" wp14:editId="6B7CCFA8">
          <wp:simplePos x="0" y="0"/>
          <wp:positionH relativeFrom="margin">
            <wp:align>left</wp:align>
          </wp:positionH>
          <wp:positionV relativeFrom="paragraph">
            <wp:posOffset>71120</wp:posOffset>
          </wp:positionV>
          <wp:extent cx="1590675" cy="452293"/>
          <wp:effectExtent l="0" t="0" r="0" b="508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522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537D">
      <w:rPr>
        <w:noProof/>
      </w:rPr>
      <w:drawing>
        <wp:anchor distT="0" distB="0" distL="114300" distR="114300" simplePos="0" relativeHeight="251658240" behindDoc="0" locked="0" layoutInCell="1" hidden="0" allowOverlap="1" wp14:anchorId="3359B1B7" wp14:editId="48769CF3">
          <wp:simplePos x="0" y="0"/>
          <wp:positionH relativeFrom="column">
            <wp:posOffset>4154805</wp:posOffset>
          </wp:positionH>
          <wp:positionV relativeFrom="paragraph">
            <wp:posOffset>74296</wp:posOffset>
          </wp:positionV>
          <wp:extent cx="1457325" cy="52649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526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9F"/>
    <w:rsid w:val="000662B2"/>
    <w:rsid w:val="000974DA"/>
    <w:rsid w:val="00097E06"/>
    <w:rsid w:val="000C2CB2"/>
    <w:rsid w:val="00262E9A"/>
    <w:rsid w:val="002910EC"/>
    <w:rsid w:val="00302E9F"/>
    <w:rsid w:val="00320B29"/>
    <w:rsid w:val="003D3318"/>
    <w:rsid w:val="00401A6B"/>
    <w:rsid w:val="00432D22"/>
    <w:rsid w:val="00475791"/>
    <w:rsid w:val="004C621B"/>
    <w:rsid w:val="004C70D1"/>
    <w:rsid w:val="004F12C5"/>
    <w:rsid w:val="004F76D9"/>
    <w:rsid w:val="00535603"/>
    <w:rsid w:val="00860FA4"/>
    <w:rsid w:val="008B20A8"/>
    <w:rsid w:val="0090703C"/>
    <w:rsid w:val="009D73EC"/>
    <w:rsid w:val="00A204A8"/>
    <w:rsid w:val="00A47EF8"/>
    <w:rsid w:val="00B267B5"/>
    <w:rsid w:val="00B31801"/>
    <w:rsid w:val="00BA537D"/>
    <w:rsid w:val="00BB26BB"/>
    <w:rsid w:val="00BC0832"/>
    <w:rsid w:val="00CC213F"/>
    <w:rsid w:val="00D25A60"/>
    <w:rsid w:val="00D333B2"/>
    <w:rsid w:val="00DC6310"/>
    <w:rsid w:val="00DF7DC9"/>
    <w:rsid w:val="00EA14F2"/>
    <w:rsid w:val="00F72992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7F34"/>
  <w15:docId w15:val="{D88E9F70-1696-4896-80A1-AD8066E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F7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CCA"/>
  </w:style>
  <w:style w:type="paragraph" w:styleId="Piedepgina">
    <w:name w:val="footer"/>
    <w:basedOn w:val="Normal"/>
    <w:link w:val="PiedepginaCar"/>
    <w:uiPriority w:val="99"/>
    <w:unhideWhenUsed/>
    <w:rsid w:val="008F7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CCA"/>
  </w:style>
  <w:style w:type="character" w:styleId="Hipervnculo">
    <w:name w:val="Hyperlink"/>
    <w:basedOn w:val="Fuentedeprrafopredeter"/>
    <w:uiPriority w:val="99"/>
    <w:unhideWhenUsed/>
    <w:rsid w:val="00BF5E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5EE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RbDFtvTkT+S8/QO0SvWqRi+Pg==">CgMxLjA4AHIhMVducHEtX0FBYlhzeF9uSnBxb19JZEFIYmcyQ1Nqd0Rl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N. Cisternas Luppichini</dc:creator>
  <cp:lastModifiedBy>deyna valentina capote casanova</cp:lastModifiedBy>
  <cp:revision>2</cp:revision>
  <cp:lastPrinted>2024-05-10T18:14:00Z</cp:lastPrinted>
  <dcterms:created xsi:type="dcterms:W3CDTF">2026-05-28T17:23:00Z</dcterms:created>
  <dcterms:modified xsi:type="dcterms:W3CDTF">2026-05-28T17:23:00Z</dcterms:modified>
</cp:coreProperties>
</file>