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FC0A" w14:textId="373DD343" w:rsidR="00BA47BB" w:rsidRDefault="00142AF3" w:rsidP="003F4410">
      <w:pPr>
        <w:jc w:val="center"/>
        <w:rPr>
          <w:b/>
          <w:bCs/>
        </w:rPr>
      </w:pPr>
      <w:r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9AAF71" wp14:editId="33DD9FFB">
                <wp:simplePos x="0" y="0"/>
                <wp:positionH relativeFrom="margin">
                  <wp:posOffset>7432040</wp:posOffset>
                </wp:positionH>
                <wp:positionV relativeFrom="paragraph">
                  <wp:posOffset>3187065</wp:posOffset>
                </wp:positionV>
                <wp:extent cx="1068779" cy="486888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79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E2E70" w14:textId="10F753CD" w:rsidR="00067C9D" w:rsidRPr="00067C9D" w:rsidRDefault="00067C9D" w:rsidP="00067C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</w:t>
                            </w:r>
                            <w:r w:rsidRPr="00067C9D">
                              <w:rPr>
                                <w:b/>
                                <w:bCs/>
                              </w:rPr>
                              <w:t xml:space="preserve"> IN</w:t>
                            </w:r>
                            <w:r>
                              <w:rPr>
                                <w:b/>
                                <w:bCs/>
                              </w:rPr>
                              <w:t>FLUENCIA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9AAF7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585.2pt;margin-top:250.95pt;width:84.15pt;height:38.3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" filled="f" stroked="f" strokeweight=".5pt">
                <v:textbox>
                  <w:txbxContent>
                    <w:p w14:paraId="139E2E70" w14:textId="10F753CD" w:rsidR="00067C9D" w:rsidRPr="00067C9D" w:rsidRDefault="00067C9D" w:rsidP="00067C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</w:t>
                      </w:r>
                      <w:r w:rsidRPr="00067C9D">
                        <w:rPr>
                          <w:b/>
                          <w:bCs/>
                        </w:rPr>
                        <w:t xml:space="preserve"> IN</w:t>
                      </w:r>
                      <w:r>
                        <w:rPr>
                          <w:b/>
                          <w:bCs/>
                        </w:rPr>
                        <w:t>FLUENCIA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4C5ED" wp14:editId="33182DD4">
                <wp:simplePos x="0" y="0"/>
                <wp:positionH relativeFrom="margin">
                  <wp:posOffset>786130</wp:posOffset>
                </wp:positionH>
                <wp:positionV relativeFrom="paragraph">
                  <wp:posOffset>3310889</wp:posOffset>
                </wp:positionV>
                <wp:extent cx="6667500" cy="9525"/>
                <wp:effectExtent l="19050" t="1905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5C5C14B" id="Conector recto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9pt,260.7pt" to="586.9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" strokecolor="#4472c4 [3204]" strokeweight="2.25pt">
                <v:stroke joinstyle="miter"/>
                <w10:wrap anchorx="margin"/>
              </v:line>
            </w:pict>
          </mc:Fallback>
        </mc:AlternateContent>
      </w:r>
      <w:r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082AB" wp14:editId="0A6DA108">
                <wp:simplePos x="0" y="0"/>
                <wp:positionH relativeFrom="column">
                  <wp:posOffset>4100830</wp:posOffset>
                </wp:positionH>
                <wp:positionV relativeFrom="paragraph">
                  <wp:posOffset>824865</wp:posOffset>
                </wp:positionV>
                <wp:extent cx="9525" cy="4752975"/>
                <wp:effectExtent l="19050" t="1905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529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D5B5A0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pt,64.95pt" to="323.65pt,4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" strokecolor="#4472c4 [3204]" strokeweight="2.25pt">
                <v:stroke joinstyle="miter"/>
              </v:line>
            </w:pict>
          </mc:Fallback>
        </mc:AlternateContent>
      </w:r>
      <w:r w:rsidR="00067C9D"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C11BE" wp14:editId="64D489C7">
                <wp:simplePos x="0" y="0"/>
                <wp:positionH relativeFrom="margin">
                  <wp:posOffset>-211084</wp:posOffset>
                </wp:positionH>
                <wp:positionV relativeFrom="paragraph">
                  <wp:posOffset>3182620</wp:posOffset>
                </wp:positionV>
                <wp:extent cx="1068779" cy="486888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79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8BE4D" w14:textId="2F4D811B" w:rsidR="00067C9D" w:rsidRPr="00067C9D" w:rsidRDefault="00067C9D" w:rsidP="00067C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067C9D">
                              <w:rPr>
                                <w:b/>
                                <w:bCs/>
                              </w:rPr>
                              <w:t xml:space="preserve"> IN</w:t>
                            </w:r>
                            <w:r>
                              <w:rPr>
                                <w:b/>
                                <w:bCs/>
                              </w:rPr>
                              <w:t>FLUENCIA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DC11BE" id="Cuadro de texto 5" o:spid="_x0000_s1027" type="#_x0000_t202" style="position:absolute;left:0;text-align:left;margin-left:-16.6pt;margin-top:250.6pt;width:84.15pt;height:38.3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" filled="f" stroked="f" strokeweight=".5pt">
                <v:textbox>
                  <w:txbxContent>
                    <w:p w14:paraId="4B58BE4D" w14:textId="2F4D811B" w:rsidR="00067C9D" w:rsidRPr="00067C9D" w:rsidRDefault="00067C9D" w:rsidP="00067C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  <w:r w:rsidRPr="00067C9D">
                        <w:rPr>
                          <w:b/>
                          <w:bCs/>
                        </w:rPr>
                        <w:t xml:space="preserve"> IN</w:t>
                      </w:r>
                      <w:r>
                        <w:rPr>
                          <w:b/>
                          <w:bCs/>
                        </w:rPr>
                        <w:t>FLUENCIA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C9D"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10A99" wp14:editId="2AA572BC">
                <wp:simplePos x="0" y="0"/>
                <wp:positionH relativeFrom="margin">
                  <wp:align>center</wp:align>
                </wp:positionH>
                <wp:positionV relativeFrom="paragraph">
                  <wp:posOffset>5591579</wp:posOffset>
                </wp:positionV>
                <wp:extent cx="819397" cy="486888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97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85A92" w14:textId="3B16AC9E" w:rsidR="00067C9D" w:rsidRPr="00067C9D" w:rsidRDefault="00067C9D" w:rsidP="00067C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067C9D">
                              <w:rPr>
                                <w:b/>
                                <w:bCs/>
                              </w:rPr>
                              <w:t xml:space="preserve"> INTERÉS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10A99" id="Cuadro de texto 4" o:spid="_x0000_s1028" type="#_x0000_t202" style="position:absolute;left:0;text-align:left;margin-left:0;margin-top:440.3pt;width:64.5pt;height:38.3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" filled="f" stroked="f" strokeweight=".5pt">
                <v:textbox>
                  <w:txbxContent>
                    <w:p w14:paraId="2E785A92" w14:textId="3B16AC9E" w:rsidR="00067C9D" w:rsidRPr="00067C9D" w:rsidRDefault="00067C9D" w:rsidP="00067C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  <w:r w:rsidRPr="00067C9D">
                        <w:rPr>
                          <w:b/>
                          <w:bCs/>
                        </w:rPr>
                        <w:t xml:space="preserve"> INTERÉS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C9D"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D70C1" wp14:editId="10D77E4A">
                <wp:simplePos x="0" y="0"/>
                <wp:positionH relativeFrom="margin">
                  <wp:align>center</wp:align>
                </wp:positionH>
                <wp:positionV relativeFrom="paragraph">
                  <wp:posOffset>534670</wp:posOffset>
                </wp:positionV>
                <wp:extent cx="819397" cy="486888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97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F5ACA" w14:textId="54532C04" w:rsidR="00067C9D" w:rsidRPr="00067C9D" w:rsidRDefault="00067C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67C9D">
                              <w:rPr>
                                <w:b/>
                                <w:bCs/>
                              </w:rPr>
                              <w:t>+ INTERÉS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CD70C1" id="Cuadro de texto 3" o:spid="_x0000_s1029" type="#_x0000_t202" style="position:absolute;left:0;text-align:left;margin-left:0;margin-top:42.1pt;width:64.5pt;height:38.3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" filled="f" stroked="f" strokeweight=".5pt">
                <v:textbox>
                  <w:txbxContent>
                    <w:p w14:paraId="1D9F5ACA" w14:textId="54532C04" w:rsidR="00067C9D" w:rsidRPr="00067C9D" w:rsidRDefault="00067C9D">
                      <w:pPr>
                        <w:rPr>
                          <w:b/>
                          <w:bCs/>
                        </w:rPr>
                      </w:pPr>
                      <w:r w:rsidRPr="00067C9D">
                        <w:rPr>
                          <w:b/>
                          <w:bCs/>
                        </w:rPr>
                        <w:t>+ INTERÉS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C9D" w:rsidRPr="003E0A12">
        <w:rPr>
          <w:b/>
          <w:bCs/>
        </w:rPr>
        <w:t xml:space="preserve">Anexo </w:t>
      </w:r>
      <w:r w:rsidR="000A62DC">
        <w:rPr>
          <w:b/>
          <w:bCs/>
        </w:rPr>
        <w:t>6</w:t>
      </w:r>
      <w:r w:rsidR="00067C9D" w:rsidRPr="003E0A12">
        <w:rPr>
          <w:b/>
          <w:bCs/>
        </w:rPr>
        <w:t xml:space="preserve">: Mapa de </w:t>
      </w:r>
      <w:r w:rsidR="00661FC8">
        <w:rPr>
          <w:b/>
          <w:bCs/>
        </w:rPr>
        <w:t>grupos de interés</w:t>
      </w:r>
    </w:p>
    <w:p w14:paraId="3AA37661" w14:textId="2ED2ED8E" w:rsidR="00BA47BB" w:rsidRDefault="00BA47BB">
      <w:pPr>
        <w:rPr>
          <w:b/>
          <w:bCs/>
        </w:rPr>
      </w:pPr>
      <w:r>
        <w:rPr>
          <w:b/>
          <w:bCs/>
        </w:rPr>
        <w:br w:type="page"/>
      </w:r>
    </w:p>
    <w:p w14:paraId="4567BFE3" w14:textId="14AF782B" w:rsidR="00ED5947" w:rsidRDefault="00ED5947" w:rsidP="00ED5947">
      <w:pPr>
        <w:jc w:val="center"/>
        <w:rPr>
          <w:b/>
          <w:bCs/>
        </w:rPr>
      </w:pPr>
      <w:r>
        <w:rPr>
          <w:b/>
          <w:bCs/>
        </w:rPr>
        <w:lastRenderedPageBreak/>
        <w:t>EJEMPLO</w:t>
      </w:r>
    </w:p>
    <w:p w14:paraId="1BC693E0" w14:textId="3665C85D" w:rsidR="00242A2F" w:rsidRPr="00FE25BA" w:rsidRDefault="00242A2F" w:rsidP="00ED5947">
      <w:pPr>
        <w:jc w:val="center"/>
      </w:pPr>
      <w:r>
        <w:rPr>
          <w:b/>
          <w:bCs/>
        </w:rPr>
        <w:t xml:space="preserve">Problemática: </w:t>
      </w:r>
      <w:r w:rsidR="00777384">
        <w:t xml:space="preserve">Acumulación de basura en espacios públicos y microbasurales en </w:t>
      </w:r>
      <w:r w:rsidR="00CA65AA">
        <w:t>la localidad de Los Niches, Curicó.</w:t>
      </w:r>
    </w:p>
    <w:p w14:paraId="078B1F03" w14:textId="77777777" w:rsidR="00ED5947" w:rsidRDefault="00ED5947">
      <w:pPr>
        <w:rPr>
          <w:b/>
          <w:bCs/>
        </w:rPr>
      </w:pPr>
    </w:p>
    <w:p w14:paraId="259A7220" w14:textId="77777777" w:rsidR="00ED5947" w:rsidRDefault="00ED5947">
      <w:pPr>
        <w:rPr>
          <w:b/>
          <w:bCs/>
        </w:rPr>
      </w:pPr>
    </w:p>
    <w:p w14:paraId="1FB7A8E2" w14:textId="6CEE875B" w:rsidR="00067C9D" w:rsidRPr="003E0A12" w:rsidRDefault="00327A8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810EF9" wp14:editId="5403E44D">
                <wp:simplePos x="0" y="0"/>
                <wp:positionH relativeFrom="column">
                  <wp:posOffset>4358005</wp:posOffset>
                </wp:positionH>
                <wp:positionV relativeFrom="paragraph">
                  <wp:posOffset>361950</wp:posOffset>
                </wp:positionV>
                <wp:extent cx="3034030" cy="2112010"/>
                <wp:effectExtent l="0" t="0" r="0" b="254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211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387C" w14:textId="4E31F791" w:rsidR="004328FA" w:rsidRDefault="004328FA" w:rsidP="00892931">
                            <w:pPr>
                              <w:jc w:val="both"/>
                            </w:pPr>
                            <w:r>
                              <w:t>(</w:t>
                            </w:r>
                            <w:r w:rsidR="00A2530F">
                              <w:t>Actores clave)</w:t>
                            </w:r>
                          </w:p>
                          <w:p w14:paraId="3B343DD7" w14:textId="030F6E24" w:rsidR="00A2530F" w:rsidRDefault="00A2530F" w:rsidP="0089293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Municipalidad de Curicó</w:t>
                            </w:r>
                          </w:p>
                          <w:p w14:paraId="7DAF2E39" w14:textId="67A123A7" w:rsidR="00A2530F" w:rsidRDefault="00A2530F" w:rsidP="0089293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Departamento comunal de medio ambiente</w:t>
                            </w:r>
                          </w:p>
                          <w:p w14:paraId="0BF93FD0" w14:textId="069230E2" w:rsidR="00A2530F" w:rsidRDefault="00A2530F" w:rsidP="0089293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Organizaciones ambientales locales</w:t>
                            </w:r>
                          </w:p>
                          <w:p w14:paraId="77F32ED3" w14:textId="0F2CF84B" w:rsidR="00A2530F" w:rsidRDefault="00A2530F" w:rsidP="00892931">
                            <w:pPr>
                              <w:jc w:val="both"/>
                            </w:pPr>
                            <w:r>
                              <w:t xml:space="preserve">Tienen capacidad de implementar soluciones (operativos de limpieza, educación </w:t>
                            </w:r>
                            <w:r w:rsidR="00E82B84">
                              <w:t>ambiental, gestión de residuos) y además les interesa el problema.</w:t>
                            </w:r>
                          </w:p>
                          <w:p w14:paraId="24579628" w14:textId="2B7E6387" w:rsidR="004328FA" w:rsidRDefault="004328FA" w:rsidP="004328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10EF9" id="Cuadro de texto 17" o:spid="_x0000_s1030" type="#_x0000_t202" style="position:absolute;margin-left:343.15pt;margin-top:28.5pt;width:238.9pt;height:166.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" filled="f" stroked="f" strokeweight=".5pt">
                <v:textbox>
                  <w:txbxContent>
                    <w:p w14:paraId="5425387C" w14:textId="4E31F791" w:rsidR="004328FA" w:rsidRDefault="004328FA" w:rsidP="00892931">
                      <w:pPr>
                        <w:jc w:val="both"/>
                      </w:pPr>
                      <w:r>
                        <w:t>(</w:t>
                      </w:r>
                      <w:r w:rsidR="00A2530F">
                        <w:t>Actores clave)</w:t>
                      </w:r>
                    </w:p>
                    <w:p w14:paraId="3B343DD7" w14:textId="030F6E24" w:rsidR="00A2530F" w:rsidRDefault="00A2530F" w:rsidP="0089293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Municipalidad de Curicó</w:t>
                      </w:r>
                    </w:p>
                    <w:p w14:paraId="7DAF2E39" w14:textId="67A123A7" w:rsidR="00A2530F" w:rsidRDefault="00A2530F" w:rsidP="0089293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Departamento comunal de medio ambiente</w:t>
                      </w:r>
                    </w:p>
                    <w:p w14:paraId="0BF93FD0" w14:textId="069230E2" w:rsidR="00A2530F" w:rsidRDefault="00A2530F" w:rsidP="0089293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Organizaciones ambientales locales</w:t>
                      </w:r>
                    </w:p>
                    <w:p w14:paraId="77F32ED3" w14:textId="0F2CF84B" w:rsidR="00A2530F" w:rsidRDefault="00A2530F" w:rsidP="00892931">
                      <w:pPr>
                        <w:jc w:val="both"/>
                      </w:pPr>
                      <w:r>
                        <w:t xml:space="preserve">Tienen capacidad de implementar soluciones (operativos de limpieza, educación </w:t>
                      </w:r>
                      <w:r w:rsidR="00E82B84">
                        <w:t>ambiental, gestión de residuos) y además les interesa el problema.</w:t>
                      </w:r>
                    </w:p>
                    <w:p w14:paraId="24579628" w14:textId="2B7E6387" w:rsidR="004328FA" w:rsidRDefault="004328FA" w:rsidP="004328F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8E651E" wp14:editId="3986BB8D">
                <wp:simplePos x="0" y="0"/>
                <wp:positionH relativeFrom="column">
                  <wp:posOffset>827405</wp:posOffset>
                </wp:positionH>
                <wp:positionV relativeFrom="paragraph">
                  <wp:posOffset>361950</wp:posOffset>
                </wp:positionV>
                <wp:extent cx="3034030" cy="2112010"/>
                <wp:effectExtent l="0" t="0" r="0" b="25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211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5BB83" w14:textId="3F4A981C" w:rsidR="002566AB" w:rsidRDefault="00CA65AA" w:rsidP="00892931">
                            <w:pPr>
                              <w:jc w:val="both"/>
                            </w:pPr>
                            <w:r>
                              <w:t>(Les afecta directamente, pero tienen poco poder de decisión)</w:t>
                            </w:r>
                          </w:p>
                          <w:p w14:paraId="2271488B" w14:textId="0577934E" w:rsidR="00CA65AA" w:rsidRDefault="00CA65AA" w:rsidP="0089293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Vecinos de sectores rurales</w:t>
                            </w:r>
                          </w:p>
                          <w:p w14:paraId="50010C4C" w14:textId="58A078F6" w:rsidR="00CA65AA" w:rsidRDefault="00CA65AA" w:rsidP="0089293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Juntas de vecinos</w:t>
                            </w:r>
                          </w:p>
                          <w:p w14:paraId="741B1377" w14:textId="606F9E6D" w:rsidR="00CA65AA" w:rsidRDefault="00CA65AA" w:rsidP="0089293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Estudiantes de escuelas rurales</w:t>
                            </w:r>
                          </w:p>
                          <w:p w14:paraId="4EAF50AE" w14:textId="317AED67" w:rsidR="00CA65AA" w:rsidRDefault="004328FA" w:rsidP="00892931">
                            <w:pPr>
                              <w:jc w:val="both"/>
                            </w:pPr>
                            <w:r>
                              <w:t>Son quienes viven el problema día a día (malos olores, contaminación), pero no tienen recursos ni poder para solucionarlo por sí solos.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8E651E" id="Cuadro de texto 15" o:spid="_x0000_s1031" type="#_x0000_t202" style="position:absolute;margin-left:65.15pt;margin-top:28.5pt;width:238.9pt;height:166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" fillcolor="white [3201]" stroked="f" strokeweight=".5pt">
                <v:textbox>
                  <w:txbxContent>
                    <w:p w14:paraId="5A25BB83" w14:textId="3F4A981C" w:rsidR="002566AB" w:rsidRDefault="00CA65AA" w:rsidP="00892931">
                      <w:pPr>
                        <w:jc w:val="both"/>
                      </w:pPr>
                      <w:r>
                        <w:t>(Les afecta directamente, pero tienen poco poder de decisión)</w:t>
                      </w:r>
                    </w:p>
                    <w:p w14:paraId="2271488B" w14:textId="0577934E" w:rsidR="00CA65AA" w:rsidRDefault="00CA65AA" w:rsidP="0089293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Vecinos de sectores rurales</w:t>
                      </w:r>
                    </w:p>
                    <w:p w14:paraId="50010C4C" w14:textId="58A078F6" w:rsidR="00CA65AA" w:rsidRDefault="00CA65AA" w:rsidP="0089293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Juntas de vecinos</w:t>
                      </w:r>
                    </w:p>
                    <w:p w14:paraId="741B1377" w14:textId="606F9E6D" w:rsidR="00CA65AA" w:rsidRDefault="00CA65AA" w:rsidP="0089293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Estudiantes de escuelas rurales</w:t>
                      </w:r>
                    </w:p>
                    <w:p w14:paraId="4EAF50AE" w14:textId="317AED67" w:rsidR="00CA65AA" w:rsidRDefault="004328FA" w:rsidP="00892931">
                      <w:pPr>
                        <w:jc w:val="both"/>
                      </w:pPr>
                      <w:r>
                        <w:t>Son quienes viven el problema día a día (malos olores, contaminación), pero no tienen recursos ni poder para solucionarlo por sí solos.</w:t>
                      </w:r>
                    </w:p>
                  </w:txbxContent>
                </v:textbox>
              </v:shape>
            </w:pict>
          </mc:Fallback>
        </mc:AlternateContent>
      </w:r>
      <w:r w:rsidR="008102F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D99C35" wp14:editId="746A71C3">
                <wp:simplePos x="0" y="0"/>
                <wp:positionH relativeFrom="column">
                  <wp:posOffset>4377055</wp:posOffset>
                </wp:positionH>
                <wp:positionV relativeFrom="paragraph">
                  <wp:posOffset>2806700</wp:posOffset>
                </wp:positionV>
                <wp:extent cx="3034030" cy="2112010"/>
                <wp:effectExtent l="0" t="0" r="0" b="254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211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70435" w14:textId="49D7312D" w:rsidR="008102FC" w:rsidRDefault="008102FC" w:rsidP="00892931">
                            <w:pPr>
                              <w:jc w:val="both"/>
                            </w:pPr>
                            <w:r>
                              <w:t>(</w:t>
                            </w:r>
                            <w:r w:rsidR="002B4DEE">
                              <w:t>Pueden influir, pero no están involucrados)</w:t>
                            </w:r>
                          </w:p>
                          <w:p w14:paraId="40638570" w14:textId="44DA5418" w:rsidR="002B4DEE" w:rsidRDefault="002B4DEE" w:rsidP="0089293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>Empresas agrícolas de la zona</w:t>
                            </w:r>
                          </w:p>
                          <w:p w14:paraId="4D3834F5" w14:textId="552E171A" w:rsidR="002B4DEE" w:rsidRDefault="002B4DEE" w:rsidP="0089293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>Autoridades regionales</w:t>
                            </w:r>
                          </w:p>
                          <w:p w14:paraId="7D05BBF3" w14:textId="5C49D4BB" w:rsidR="002B4DEE" w:rsidRDefault="002B4DEE" w:rsidP="0089293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>Servicios públicos no directamente ligados al medio ambiente</w:t>
                            </w:r>
                          </w:p>
                          <w:p w14:paraId="32393F52" w14:textId="20A52934" w:rsidR="002B4DEE" w:rsidRDefault="002B4DEE" w:rsidP="00892931">
                            <w:pPr>
                              <w:jc w:val="both"/>
                            </w:pPr>
                            <w:r>
                              <w:t>Tienen recursos o poder de decisión, pero no priorizan el problema a menos que se les involucre.</w:t>
                            </w:r>
                          </w:p>
                          <w:p w14:paraId="260960D0" w14:textId="77777777" w:rsidR="008102FC" w:rsidRDefault="008102FC" w:rsidP="008102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D99C35" id="Cuadro de texto 19" o:spid="_x0000_s1032" type="#_x0000_t202" style="position:absolute;margin-left:344.65pt;margin-top:221pt;width:238.9pt;height:166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" filled="f" stroked="f" strokeweight=".5pt">
                <v:textbox>
                  <w:txbxContent>
                    <w:p w14:paraId="78170435" w14:textId="49D7312D" w:rsidR="008102FC" w:rsidRDefault="008102FC" w:rsidP="00892931">
                      <w:pPr>
                        <w:jc w:val="both"/>
                      </w:pPr>
                      <w:r>
                        <w:t>(</w:t>
                      </w:r>
                      <w:r w:rsidR="002B4DEE">
                        <w:t>Pueden influir, pero no están involucrados)</w:t>
                      </w:r>
                    </w:p>
                    <w:p w14:paraId="40638570" w14:textId="44DA5418" w:rsidR="002B4DEE" w:rsidRDefault="002B4DEE" w:rsidP="0089293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>Empresas agrícolas de la zona</w:t>
                      </w:r>
                    </w:p>
                    <w:p w14:paraId="4D3834F5" w14:textId="552E171A" w:rsidR="002B4DEE" w:rsidRDefault="002B4DEE" w:rsidP="0089293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>Autoridades regionales</w:t>
                      </w:r>
                    </w:p>
                    <w:p w14:paraId="7D05BBF3" w14:textId="5C49D4BB" w:rsidR="002B4DEE" w:rsidRDefault="002B4DEE" w:rsidP="0089293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>Servicios públicos no directamente ligados al medio ambiente</w:t>
                      </w:r>
                    </w:p>
                    <w:p w14:paraId="32393F52" w14:textId="20A52934" w:rsidR="002B4DEE" w:rsidRDefault="002B4DEE" w:rsidP="00892931">
                      <w:pPr>
                        <w:jc w:val="both"/>
                      </w:pPr>
                      <w:r>
                        <w:t>Tienen recursos o poder de decisión, pero no priorizan el problema a menos que se les involucre.</w:t>
                      </w:r>
                    </w:p>
                    <w:p w14:paraId="260960D0" w14:textId="77777777" w:rsidR="008102FC" w:rsidRDefault="008102FC" w:rsidP="008102FC"/>
                  </w:txbxContent>
                </v:textbox>
              </v:shape>
            </w:pict>
          </mc:Fallback>
        </mc:AlternateContent>
      </w:r>
      <w:r w:rsidR="00E82B8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8258D2" wp14:editId="4A032A75">
                <wp:simplePos x="0" y="0"/>
                <wp:positionH relativeFrom="column">
                  <wp:posOffset>852805</wp:posOffset>
                </wp:positionH>
                <wp:positionV relativeFrom="paragraph">
                  <wp:posOffset>2832100</wp:posOffset>
                </wp:positionV>
                <wp:extent cx="3034030" cy="2112010"/>
                <wp:effectExtent l="0" t="0" r="0" b="254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211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0CB0B" w14:textId="56068934" w:rsidR="00E82B84" w:rsidRDefault="00E82B84" w:rsidP="00892931">
                            <w:pPr>
                              <w:jc w:val="both"/>
                            </w:pPr>
                            <w:r>
                              <w:t>(</w:t>
                            </w:r>
                            <w:r w:rsidR="008102FC">
                              <w:t>Actores pocos vinculados)</w:t>
                            </w:r>
                          </w:p>
                          <w:p w14:paraId="27B82E01" w14:textId="719D0D88" w:rsidR="008102FC" w:rsidRDefault="008102FC" w:rsidP="008102F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Personas de zonas urbanas alejadas del problema</w:t>
                            </w:r>
                          </w:p>
                          <w:p w14:paraId="420901A6" w14:textId="0903BAC9" w:rsidR="008102FC" w:rsidRDefault="008102FC" w:rsidP="008102F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Comerciantes sin relación con los sectores afectados</w:t>
                            </w:r>
                          </w:p>
                          <w:p w14:paraId="707D9DC5" w14:textId="4FC27D99" w:rsidR="008102FC" w:rsidRDefault="008102FC" w:rsidP="008102FC">
                            <w:r>
                              <w:t>No perciben el problema como propio ni tienen impacto en su solución.</w:t>
                            </w:r>
                          </w:p>
                          <w:p w14:paraId="317A3FF6" w14:textId="77777777" w:rsidR="00E82B84" w:rsidRDefault="00E82B84" w:rsidP="00E82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8258D2" id="Cuadro de texto 18" o:spid="_x0000_s1033" type="#_x0000_t202" style="position:absolute;margin-left:67.15pt;margin-top:223pt;width:238.9pt;height:166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" fillcolor="white [3201]" stroked="f" strokeweight=".5pt">
                <v:textbox>
                  <w:txbxContent>
                    <w:p w14:paraId="5800CB0B" w14:textId="56068934" w:rsidR="00E82B84" w:rsidRDefault="00E82B84" w:rsidP="00892931">
                      <w:pPr>
                        <w:jc w:val="both"/>
                      </w:pPr>
                      <w:r>
                        <w:t>(</w:t>
                      </w:r>
                      <w:r w:rsidR="008102FC">
                        <w:t>Actores pocos vinculados)</w:t>
                      </w:r>
                    </w:p>
                    <w:p w14:paraId="27B82E01" w14:textId="719D0D88" w:rsidR="008102FC" w:rsidRDefault="008102FC" w:rsidP="008102F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Personas de zonas urbanas alejadas del problema</w:t>
                      </w:r>
                    </w:p>
                    <w:p w14:paraId="420901A6" w14:textId="0903BAC9" w:rsidR="008102FC" w:rsidRDefault="008102FC" w:rsidP="008102FC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Comerciantes sin relación con los sectores afectados</w:t>
                      </w:r>
                    </w:p>
                    <w:p w14:paraId="707D9DC5" w14:textId="4FC27D99" w:rsidR="008102FC" w:rsidRDefault="008102FC" w:rsidP="008102FC">
                      <w:r>
                        <w:t>No perciben el problema como propio ni tienen impacto en su solución.</w:t>
                      </w:r>
                    </w:p>
                    <w:p w14:paraId="317A3FF6" w14:textId="77777777" w:rsidR="00E82B84" w:rsidRDefault="00E82B84" w:rsidP="00E82B84"/>
                  </w:txbxContent>
                </v:textbox>
              </v:shape>
            </w:pict>
          </mc:Fallback>
        </mc:AlternateContent>
      </w:r>
      <w:r w:rsidR="00ED5947"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3CAD50" wp14:editId="01F56932">
                <wp:simplePos x="0" y="0"/>
                <wp:positionH relativeFrom="margin">
                  <wp:posOffset>-210995</wp:posOffset>
                </wp:positionH>
                <wp:positionV relativeFrom="paragraph">
                  <wp:posOffset>2428043</wp:posOffset>
                </wp:positionV>
                <wp:extent cx="1068779" cy="486888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79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2E596" w14:textId="77777777" w:rsidR="00ED5947" w:rsidRPr="00067C9D" w:rsidRDefault="00ED5947" w:rsidP="00ED59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067C9D">
                              <w:rPr>
                                <w:b/>
                                <w:bCs/>
                              </w:rPr>
                              <w:t xml:space="preserve"> IN</w:t>
                            </w:r>
                            <w:r>
                              <w:rPr>
                                <w:b/>
                                <w:bCs/>
                              </w:rPr>
                              <w:t>FLUENCIA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3CAD50" id="Cuadro de texto 14" o:spid="_x0000_s1034" type="#_x0000_t202" style="position:absolute;margin-left:-16.6pt;margin-top:191.2pt;width:84.15pt;height:38.3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" filled="f" stroked="f" strokeweight=".5pt">
                <v:textbox>
                  <w:txbxContent>
                    <w:p w14:paraId="5042E596" w14:textId="77777777" w:rsidR="00ED5947" w:rsidRPr="00067C9D" w:rsidRDefault="00ED5947" w:rsidP="00ED59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  <w:r w:rsidRPr="00067C9D">
                        <w:rPr>
                          <w:b/>
                          <w:bCs/>
                        </w:rPr>
                        <w:t xml:space="preserve"> IN</w:t>
                      </w:r>
                      <w:r>
                        <w:rPr>
                          <w:b/>
                          <w:bCs/>
                        </w:rPr>
                        <w:t>FLUENCIA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947"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194B92" wp14:editId="01AF0461">
                <wp:simplePos x="0" y="0"/>
                <wp:positionH relativeFrom="margin">
                  <wp:posOffset>7481592</wp:posOffset>
                </wp:positionH>
                <wp:positionV relativeFrom="paragraph">
                  <wp:posOffset>2443918</wp:posOffset>
                </wp:positionV>
                <wp:extent cx="1068779" cy="486888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79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961F1" w14:textId="77777777" w:rsidR="00ED5947" w:rsidRPr="00067C9D" w:rsidRDefault="00ED5947" w:rsidP="00ED59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</w:t>
                            </w:r>
                            <w:r w:rsidRPr="00067C9D">
                              <w:rPr>
                                <w:b/>
                                <w:bCs/>
                              </w:rPr>
                              <w:t xml:space="preserve"> IN</w:t>
                            </w:r>
                            <w:r>
                              <w:rPr>
                                <w:b/>
                                <w:bCs/>
                              </w:rPr>
                              <w:t>FLUENCIA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94B92" id="Cuadro de texto 13" o:spid="_x0000_s1035" type="#_x0000_t202" style="position:absolute;margin-left:589.1pt;margin-top:192.45pt;width:84.15pt;height:38.3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" filled="f" stroked="f" strokeweight=".5pt">
                <v:textbox>
                  <w:txbxContent>
                    <w:p w14:paraId="151961F1" w14:textId="77777777" w:rsidR="00ED5947" w:rsidRPr="00067C9D" w:rsidRDefault="00ED5947" w:rsidP="00ED59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</w:t>
                      </w:r>
                      <w:r w:rsidRPr="00067C9D">
                        <w:rPr>
                          <w:b/>
                          <w:bCs/>
                        </w:rPr>
                        <w:t xml:space="preserve"> IN</w:t>
                      </w:r>
                      <w:r>
                        <w:rPr>
                          <w:b/>
                          <w:bCs/>
                        </w:rPr>
                        <w:t>FLUENCIA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947"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83088B" wp14:editId="307597D2">
                <wp:simplePos x="0" y="0"/>
                <wp:positionH relativeFrom="margin">
                  <wp:posOffset>3716590</wp:posOffset>
                </wp:positionH>
                <wp:positionV relativeFrom="paragraph">
                  <wp:posOffset>4821883</wp:posOffset>
                </wp:positionV>
                <wp:extent cx="819397" cy="486888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97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C7773" w14:textId="77777777" w:rsidR="00ED5947" w:rsidRPr="00067C9D" w:rsidRDefault="00ED5947" w:rsidP="00ED59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067C9D">
                              <w:rPr>
                                <w:b/>
                                <w:bCs/>
                              </w:rPr>
                              <w:t xml:space="preserve"> INTERÉS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3088B" id="Cuadro de texto 12" o:spid="_x0000_s1036" type="#_x0000_t202" style="position:absolute;margin-left:292.65pt;margin-top:379.7pt;width:64.5pt;height:38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" filled="f" stroked="f" strokeweight=".5pt">
                <v:textbox>
                  <w:txbxContent>
                    <w:p w14:paraId="731C7773" w14:textId="77777777" w:rsidR="00ED5947" w:rsidRPr="00067C9D" w:rsidRDefault="00ED5947" w:rsidP="00ED59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  <w:r w:rsidRPr="00067C9D">
                        <w:rPr>
                          <w:b/>
                          <w:bCs/>
                        </w:rPr>
                        <w:t xml:space="preserve"> INTERÉS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947"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51BC0B" wp14:editId="7BFFC1CA">
                <wp:simplePos x="0" y="0"/>
                <wp:positionH relativeFrom="margin">
                  <wp:align>center</wp:align>
                </wp:positionH>
                <wp:positionV relativeFrom="paragraph">
                  <wp:posOffset>2589861</wp:posOffset>
                </wp:positionV>
                <wp:extent cx="6667500" cy="9525"/>
                <wp:effectExtent l="19050" t="19050" r="19050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7B75B53" id="Conector recto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3.95pt" to="52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" strokecolor="#4472c4 [3204]" strokeweight="2.25pt">
                <v:stroke joinstyle="miter"/>
                <w10:wrap anchorx="margin"/>
              </v:line>
            </w:pict>
          </mc:Fallback>
        </mc:AlternateContent>
      </w:r>
      <w:r w:rsidR="00ED5947"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6CB872" wp14:editId="3020E58F">
                <wp:simplePos x="0" y="0"/>
                <wp:positionH relativeFrom="margin">
                  <wp:align>center</wp:align>
                </wp:positionH>
                <wp:positionV relativeFrom="paragraph">
                  <wp:posOffset>-225894</wp:posOffset>
                </wp:positionV>
                <wp:extent cx="819397" cy="486888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97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9A432" w14:textId="77777777" w:rsidR="00ED5947" w:rsidRPr="00067C9D" w:rsidRDefault="00ED5947" w:rsidP="00ED59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67C9D">
                              <w:rPr>
                                <w:b/>
                                <w:bCs/>
                              </w:rPr>
                              <w:t>+ INTERÉS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6CB872" id="Cuadro de texto 10" o:spid="_x0000_s1037" type="#_x0000_t202" style="position:absolute;margin-left:0;margin-top:-17.8pt;width:64.5pt;height:38.35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" filled="f" stroked="f" strokeweight=".5pt">
                <v:textbox>
                  <w:txbxContent>
                    <w:p w14:paraId="46E9A432" w14:textId="77777777" w:rsidR="00ED5947" w:rsidRPr="00067C9D" w:rsidRDefault="00ED5947" w:rsidP="00ED5947">
                      <w:pPr>
                        <w:rPr>
                          <w:b/>
                          <w:bCs/>
                        </w:rPr>
                      </w:pPr>
                      <w:r w:rsidRPr="00067C9D">
                        <w:rPr>
                          <w:b/>
                          <w:bCs/>
                        </w:rPr>
                        <w:t>+ INTERÉS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7BB" w:rsidRPr="003E0A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DF2D6E" wp14:editId="4F5589C9">
                <wp:simplePos x="0" y="0"/>
                <wp:positionH relativeFrom="margin">
                  <wp:align>center</wp:align>
                </wp:positionH>
                <wp:positionV relativeFrom="paragraph">
                  <wp:posOffset>38928</wp:posOffset>
                </wp:positionV>
                <wp:extent cx="9525" cy="4752975"/>
                <wp:effectExtent l="19050" t="19050" r="28575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529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57A7E97" id="Conector rec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05pt" to=".75pt,3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" strokecolor="#4472c4 [3204]" strokeweight="2.25pt">
                <v:stroke joinstyle="miter"/>
                <w10:wrap anchorx="margin"/>
              </v:line>
            </w:pict>
          </mc:Fallback>
        </mc:AlternateContent>
      </w:r>
    </w:p>
    <w:sectPr w:rsidR="00067C9D" w:rsidRPr="003E0A12" w:rsidSect="00067C9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3DFE" w14:textId="77777777" w:rsidR="00141955" w:rsidRDefault="00141955" w:rsidP="00064335">
      <w:pPr>
        <w:spacing w:after="0" w:line="240" w:lineRule="auto"/>
      </w:pPr>
      <w:r>
        <w:separator/>
      </w:r>
    </w:p>
  </w:endnote>
  <w:endnote w:type="continuationSeparator" w:id="0">
    <w:p w14:paraId="2994167F" w14:textId="77777777" w:rsidR="00141955" w:rsidRDefault="00141955" w:rsidP="0006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F6B8" w14:textId="77777777" w:rsidR="00064335" w:rsidRDefault="00064335">
    <w:pPr>
      <w:pStyle w:val="Piedepgina"/>
    </w:pPr>
  </w:p>
  <w:p w14:paraId="60161BC6" w14:textId="77777777" w:rsidR="00BA47BB" w:rsidRDefault="00BA47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AA88" w14:textId="77777777" w:rsidR="00141955" w:rsidRDefault="00141955" w:rsidP="00064335">
      <w:pPr>
        <w:spacing w:after="0" w:line="240" w:lineRule="auto"/>
      </w:pPr>
      <w:r>
        <w:separator/>
      </w:r>
    </w:p>
  </w:footnote>
  <w:footnote w:type="continuationSeparator" w:id="0">
    <w:p w14:paraId="5E8057FD" w14:textId="77777777" w:rsidR="00141955" w:rsidRDefault="00141955" w:rsidP="0006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EBD2" w14:textId="0E210793" w:rsidR="00064335" w:rsidRDefault="006B53D1">
    <w:pPr>
      <w:pStyle w:val="Encabezado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A44DEDF" wp14:editId="02DC3964">
          <wp:simplePos x="0" y="0"/>
          <wp:positionH relativeFrom="page">
            <wp:posOffset>4936490</wp:posOffset>
          </wp:positionH>
          <wp:positionV relativeFrom="page">
            <wp:posOffset>617219</wp:posOffset>
          </wp:positionV>
          <wp:extent cx="8444722" cy="7944894"/>
          <wp:effectExtent l="0" t="0" r="0" b="304165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8444722" cy="7944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F6DA1F" wp14:editId="622DC49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165080" cy="1148541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5080" cy="114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385"/>
    <w:multiLevelType w:val="hybridMultilevel"/>
    <w:tmpl w:val="CB5642F6"/>
    <w:lvl w:ilvl="0" w:tplc="E9B8F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173D"/>
    <w:multiLevelType w:val="hybridMultilevel"/>
    <w:tmpl w:val="80F828F4"/>
    <w:lvl w:ilvl="0" w:tplc="8DA8F8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675C"/>
    <w:multiLevelType w:val="hybridMultilevel"/>
    <w:tmpl w:val="893E8E6C"/>
    <w:lvl w:ilvl="0" w:tplc="29FAB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67D"/>
    <w:multiLevelType w:val="hybridMultilevel"/>
    <w:tmpl w:val="A1A0E9BC"/>
    <w:lvl w:ilvl="0" w:tplc="67C0D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26683"/>
    <w:multiLevelType w:val="hybridMultilevel"/>
    <w:tmpl w:val="85186930"/>
    <w:lvl w:ilvl="0" w:tplc="7A267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43907"/>
    <w:multiLevelType w:val="hybridMultilevel"/>
    <w:tmpl w:val="A1CA3D88"/>
    <w:lvl w:ilvl="0" w:tplc="98A8D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D"/>
    <w:rsid w:val="00064335"/>
    <w:rsid w:val="00067C9D"/>
    <w:rsid w:val="000A62DC"/>
    <w:rsid w:val="000C2CB2"/>
    <w:rsid w:val="00141955"/>
    <w:rsid w:val="00142AF3"/>
    <w:rsid w:val="00242A2F"/>
    <w:rsid w:val="002566AB"/>
    <w:rsid w:val="002B4DEE"/>
    <w:rsid w:val="00327A84"/>
    <w:rsid w:val="00343960"/>
    <w:rsid w:val="003D0D9C"/>
    <w:rsid w:val="003E0A12"/>
    <w:rsid w:val="003F4410"/>
    <w:rsid w:val="004328FA"/>
    <w:rsid w:val="00661FC8"/>
    <w:rsid w:val="006B53D1"/>
    <w:rsid w:val="00777384"/>
    <w:rsid w:val="008102FC"/>
    <w:rsid w:val="00892931"/>
    <w:rsid w:val="00A2530F"/>
    <w:rsid w:val="00A30249"/>
    <w:rsid w:val="00AA12CD"/>
    <w:rsid w:val="00BA47BB"/>
    <w:rsid w:val="00C82E2A"/>
    <w:rsid w:val="00C83395"/>
    <w:rsid w:val="00CA65AA"/>
    <w:rsid w:val="00CE3228"/>
    <w:rsid w:val="00E82B84"/>
    <w:rsid w:val="00ED5947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A840"/>
  <w15:chartTrackingRefBased/>
  <w15:docId w15:val="{BD65F1E8-33B1-43B2-A5F5-2F978320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335"/>
  </w:style>
  <w:style w:type="paragraph" w:styleId="Piedepgina">
    <w:name w:val="footer"/>
    <w:basedOn w:val="Normal"/>
    <w:link w:val="PiedepginaCar"/>
    <w:uiPriority w:val="99"/>
    <w:unhideWhenUsed/>
    <w:rsid w:val="00064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335"/>
  </w:style>
  <w:style w:type="paragraph" w:styleId="Prrafodelista">
    <w:name w:val="List Paragraph"/>
    <w:basedOn w:val="Normal"/>
    <w:uiPriority w:val="34"/>
    <w:qFormat/>
    <w:rsid w:val="0034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150</Characters>
  <Application>Microsoft Office Word</Application>
  <DocSecurity>0</DocSecurity>
  <Lines>1</Lines>
  <Paragraphs>1</Paragraphs>
  <ScaleCrop>false</ScaleCrop>
  <Company>Universidad Catolica del Maule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Enyel K. Rodriguez Veloso</cp:lastModifiedBy>
  <cp:revision>6</cp:revision>
  <dcterms:created xsi:type="dcterms:W3CDTF">2026-05-28T16:12:00Z</dcterms:created>
  <dcterms:modified xsi:type="dcterms:W3CDTF">2026-05-29T14:41:00Z</dcterms:modified>
</cp:coreProperties>
</file>